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B" w:rsidRDefault="00FC5DA4" w:rsidP="00F9500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Temat zapisz</w:t>
      </w:r>
      <w:r w:rsidR="00221E80" w:rsidRPr="008A1472">
        <w:rPr>
          <w:rFonts w:ascii="Comic Sans MS" w:hAnsi="Comic Sans MS"/>
          <w:sz w:val="24"/>
          <w:szCs w:val="24"/>
        </w:rPr>
        <w:t xml:space="preserve"> w zeszycie z datą </w:t>
      </w:r>
      <w:r w:rsidR="004F74C6">
        <w:rPr>
          <w:rFonts w:ascii="Comic Sans MS" w:hAnsi="Comic Sans MS"/>
          <w:sz w:val="24"/>
          <w:szCs w:val="24"/>
        </w:rPr>
        <w:t>29</w:t>
      </w:r>
      <w:r w:rsidR="00F73D4A">
        <w:rPr>
          <w:rFonts w:ascii="Comic Sans MS" w:hAnsi="Comic Sans MS"/>
          <w:sz w:val="24"/>
          <w:szCs w:val="24"/>
        </w:rPr>
        <w:t>.04</w:t>
      </w:r>
      <w:r w:rsidR="006B088E">
        <w:rPr>
          <w:rFonts w:ascii="Comic Sans MS" w:hAnsi="Comic Sans MS"/>
          <w:sz w:val="24"/>
          <w:szCs w:val="24"/>
        </w:rPr>
        <w:t>.2020</w:t>
      </w:r>
    </w:p>
    <w:p w:rsidR="002A0171" w:rsidRDefault="00C2387A" w:rsidP="005E548B">
      <w:pPr>
        <w:jc w:val="both"/>
        <w:rPr>
          <w:rFonts w:ascii="Comic Sans MS" w:hAnsi="Comic Sans MS"/>
          <w:b/>
          <w:sz w:val="28"/>
          <w:szCs w:val="28"/>
        </w:rPr>
      </w:pPr>
      <w:r w:rsidRPr="003C7CCF">
        <w:rPr>
          <w:rFonts w:ascii="Comic Sans MS" w:hAnsi="Comic Sans MS"/>
          <w:b/>
          <w:sz w:val="28"/>
          <w:szCs w:val="28"/>
        </w:rPr>
        <w:t>Temat:</w:t>
      </w:r>
      <w:r w:rsidR="00AD6D63">
        <w:rPr>
          <w:rFonts w:ascii="Comic Sans MS" w:hAnsi="Comic Sans MS"/>
          <w:b/>
          <w:sz w:val="28"/>
          <w:szCs w:val="28"/>
        </w:rPr>
        <w:t xml:space="preserve"> </w:t>
      </w:r>
      <w:r w:rsidR="004F74C6">
        <w:rPr>
          <w:rFonts w:ascii="Comic Sans MS" w:hAnsi="Comic Sans MS"/>
          <w:b/>
          <w:sz w:val="28"/>
          <w:szCs w:val="28"/>
        </w:rPr>
        <w:t>Równoległobok</w:t>
      </w:r>
      <w:r w:rsidR="007C532B">
        <w:rPr>
          <w:rFonts w:ascii="Comic Sans MS" w:hAnsi="Comic Sans MS"/>
          <w:b/>
          <w:sz w:val="28"/>
          <w:szCs w:val="28"/>
        </w:rPr>
        <w:t>.</w:t>
      </w:r>
    </w:p>
    <w:p w:rsidR="00C2387A" w:rsidRPr="002A0171" w:rsidRDefault="002A0171" w:rsidP="002A0171">
      <w:pPr>
        <w:jc w:val="both"/>
        <w:rPr>
          <w:rFonts w:ascii="Comic Sans MS" w:hAnsi="Comic Sans MS"/>
          <w:b/>
          <w:sz w:val="24"/>
          <w:szCs w:val="24"/>
        </w:rPr>
      </w:pPr>
      <w:r w:rsidRPr="008F1735">
        <w:rPr>
          <w:rFonts w:ascii="Comic Sans MS" w:hAnsi="Comic Sans MS"/>
          <w:b/>
          <w:sz w:val="24"/>
          <w:szCs w:val="24"/>
        </w:rPr>
        <w:t xml:space="preserve">Cel: </w:t>
      </w:r>
      <w:r w:rsidR="004E1F4F">
        <w:rPr>
          <w:rFonts w:ascii="Comic Sans MS" w:hAnsi="Comic Sans MS"/>
          <w:b/>
          <w:sz w:val="24"/>
          <w:szCs w:val="24"/>
        </w:rPr>
        <w:tab/>
      </w:r>
    </w:p>
    <w:p w:rsidR="00CA76FA" w:rsidRDefault="00CA76FA" w:rsidP="004F74C6">
      <w:pPr>
        <w:pStyle w:val="Akapitzlist"/>
        <w:numPr>
          <w:ilvl w:val="0"/>
          <w:numId w:val="3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CA76FA">
        <w:rPr>
          <w:rFonts w:ascii="Comic Sans MS" w:hAnsi="Comic Sans MS"/>
          <w:sz w:val="24"/>
          <w:szCs w:val="24"/>
        </w:rPr>
        <w:t xml:space="preserve">znam własności </w:t>
      </w:r>
      <w:r w:rsidR="004F74C6">
        <w:rPr>
          <w:rFonts w:ascii="Comic Sans MS" w:hAnsi="Comic Sans MS"/>
          <w:sz w:val="24"/>
          <w:szCs w:val="24"/>
        </w:rPr>
        <w:t>równoległoboków</w:t>
      </w:r>
    </w:p>
    <w:p w:rsidR="00204D86" w:rsidRDefault="00204D86" w:rsidP="004F74C6">
      <w:pPr>
        <w:pStyle w:val="Akapitzlist"/>
        <w:numPr>
          <w:ilvl w:val="0"/>
          <w:numId w:val="33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umiem obliczać obwód równoległoboków</w:t>
      </w:r>
    </w:p>
    <w:p w:rsidR="00204D86" w:rsidRPr="00CA76FA" w:rsidRDefault="00204D86" w:rsidP="004F74C6">
      <w:pPr>
        <w:pStyle w:val="Akapitzlist"/>
        <w:numPr>
          <w:ilvl w:val="0"/>
          <w:numId w:val="33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umiem obliczać miary kątów wewnętrznych równoległoboków</w:t>
      </w:r>
    </w:p>
    <w:p w:rsidR="00CA76FA" w:rsidRDefault="00CA76FA" w:rsidP="00577D31">
      <w:pPr>
        <w:spacing w:after="0"/>
        <w:jc w:val="both"/>
      </w:pPr>
    </w:p>
    <w:p w:rsidR="004C5EA7" w:rsidRDefault="00742DFC" w:rsidP="00204D86">
      <w:pPr>
        <w:spacing w:after="0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>Zapoznaj się z mate</w:t>
      </w:r>
      <w:r w:rsidR="004F74C6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>riałem w podręczniku na str. 191</w:t>
      </w:r>
      <w:r w:rsidR="00CD2BE6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204D86">
        <w:rPr>
          <w:rStyle w:val="Hipercze"/>
          <w:rFonts w:ascii="Comic Sans MS" w:hAnsi="Comic Sans MS"/>
          <w:color w:val="auto"/>
          <w:sz w:val="24"/>
          <w:szCs w:val="24"/>
          <w:u w:val="none"/>
        </w:rPr>
        <w:t>– 193.</w:t>
      </w:r>
    </w:p>
    <w:p w:rsidR="004F74C6" w:rsidRPr="00204D86" w:rsidRDefault="004F74C6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  <w:r w:rsidRPr="00204D86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Notatka do zeszytu:</w:t>
      </w:r>
    </w:p>
    <w:p w:rsidR="00564571" w:rsidRDefault="004F74C6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04D86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Równoległobok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to czworokąt, który </w:t>
      </w:r>
      <w:r w:rsidR="00D840B7">
        <w:rPr>
          <w:rFonts w:ascii="Comic Sans MS" w:eastAsia="Times New Roman" w:hAnsi="Comic Sans MS" w:cs="Times New Roman"/>
          <w:sz w:val="24"/>
          <w:szCs w:val="24"/>
          <w:lang w:eastAsia="pl-PL"/>
        </w:rPr>
        <w:t>ma dwie pary boków równoległych</w:t>
      </w:r>
      <w:r w:rsidR="00564571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3D636E" w:rsidRDefault="003D636E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64571" w:rsidRDefault="00564571" w:rsidP="0056457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C26A23" wp14:editId="45692A28">
            <wp:extent cx="3960000" cy="3163495"/>
            <wp:effectExtent l="0" t="0" r="2540" b="0"/>
            <wp:docPr id="7" name="Obraz 7" descr="Równoległo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ównoległob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92" cy="316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71" w:rsidRDefault="00564571" w:rsidP="00204D8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AB = CD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>AD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</w:t>
      </w:r>
      <w:r w:rsidR="00204D86">
        <w:rPr>
          <w:rFonts w:ascii="Comic Sans MS" w:eastAsia="Times New Roman" w:hAnsi="Comic Sans MS" w:cs="Times New Roman"/>
          <w:sz w:val="24"/>
          <w:szCs w:val="24"/>
          <w:lang w:eastAsia="pl-PL"/>
        </w:rPr>
        <w:t>BC</w:t>
      </w:r>
    </w:p>
    <w:p w:rsidR="00204D86" w:rsidRDefault="00564571" w:rsidP="00204D8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AB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ǁ</m:t>
        </m:r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CD</w:t>
      </w:r>
      <w:r w:rsidR="00204D86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204D86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204D86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>AD</w:t>
      </w:r>
      <w:r w:rsidR="00204D86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ǁ</m:t>
        </m:r>
      </m:oMath>
      <w:r w:rsidR="00204D86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BC</w:t>
      </w:r>
    </w:p>
    <w:p w:rsidR="00D840B7" w:rsidRDefault="00D840B7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Przeciwległe boki równoległoboku mają </w:t>
      </w:r>
      <w:r w:rsidR="00FF3A15">
        <w:rPr>
          <w:rFonts w:ascii="Comic Sans MS" w:eastAsia="Times New Roman" w:hAnsi="Comic Sans MS" w:cs="Times New Roman"/>
          <w:sz w:val="24"/>
          <w:szCs w:val="24"/>
          <w:lang w:eastAsia="pl-PL"/>
        </w:rPr>
        <w:t>tę samą długość.</w:t>
      </w:r>
    </w:p>
    <w:p w:rsidR="00FF3A15" w:rsidRDefault="00FF3A15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Kąty równoległoboku leżące naprzeciwko siebie są równe.</w:t>
      </w:r>
    </w:p>
    <w:p w:rsidR="00FF3A15" w:rsidRDefault="00FF3A15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Kąty leżące przy jednym boku równoległoboku mają w sumie 180</w:t>
      </w:r>
      <w:r w:rsidRPr="00FF3A15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o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FF3A15" w:rsidRDefault="00FF3A15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Prostokąt też jest równoległobokiem. Jest to równoległobok, który ma wszystkie kąty proste.</w:t>
      </w:r>
    </w:p>
    <w:p w:rsidR="00FF3A15" w:rsidRDefault="00FF3A15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04D86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Romb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to równoległobok, który ma wszystkie boki równe.</w:t>
      </w:r>
    </w:p>
    <w:p w:rsidR="00FF3A15" w:rsidRDefault="00FF3A15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Przekątne rombu przecinają się pod kątem prostym, a punkt przecięcia dzieli każdą z nich na połowy.</w:t>
      </w:r>
    </w:p>
    <w:p w:rsidR="00204D86" w:rsidRDefault="00204D86" w:rsidP="00204D8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FBE0156" wp14:editId="525D52CE">
            <wp:extent cx="2748684" cy="1900800"/>
            <wp:effectExtent l="0" t="0" r="0" b="4445"/>
            <wp:docPr id="14" name="Obraz 14" descr="Gdzie w rombie jest kąt rozwarty? Jak możecie to wytłumaczc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zie w rombie jest kąt rozwarty? Jak możecie to wytłumaczcię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62" cy="19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86" w:rsidRDefault="00204D86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FF3A15" w:rsidRDefault="00FF3A15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Kwadrat ma równe boki, a więc też jest rombem. Jak w każdym rombie, jego przekątne przecinają się pod kątem prostym. W odróżnieniu od innych rombów kwadrat ma przekątne równej długości.</w:t>
      </w:r>
    </w:p>
    <w:p w:rsidR="00090CA4" w:rsidRPr="003D636E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3D636E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10 str. 195</w:t>
      </w:r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Obwód obliczamy ze wzoru: O = 2a + 2b</w:t>
      </w:r>
    </w:p>
    <w:p w:rsidR="00090CA4" w:rsidRPr="00051E47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051E4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11 str. 195</w:t>
      </w:r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Obwód obliczamy ze wzoru: O = 4a</w:t>
      </w:r>
    </w:p>
    <w:p w:rsidR="00090CA4" w:rsidRPr="00051E47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051E4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12 str. 195</w:t>
      </w:r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 = 25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cm, więc bok a =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25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2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cm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: 4</w:t>
      </w:r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?</w:t>
      </w:r>
    </w:p>
    <w:p w:rsidR="00090CA4" w:rsidRPr="00051E47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051E4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13 str. 195</w:t>
      </w:r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 = 59,6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dm</w:t>
      </w:r>
      <w:proofErr w:type="spellEnd"/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a = ? czyli x</w:t>
      </w:r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(krótszy bok)</w:t>
      </w:r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b = x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dm</w:t>
      </w:r>
      <w:proofErr w:type="spellEnd"/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(dłuższy bok)</w:t>
      </w:r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 xml:space="preserve">59,6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dm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= x </w:t>
      </w:r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+ x + x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den>
        </m:f>
      </m:oMath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>dm</w:t>
      </w:r>
      <w:proofErr w:type="spellEnd"/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+ x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5</m:t>
            </m:r>
          </m:den>
        </m:f>
      </m:oMath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dm</w:t>
      </w:r>
      <w:proofErr w:type="spellEnd"/>
    </w:p>
    <w:p w:rsidR="00090CA4" w:rsidRDefault="00051E47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Oblicz x</w:t>
      </w:r>
      <w:r w:rsidR="00090CA4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090CA4" w:rsidRPr="00051E47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051E47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Zadanie 15 str. 196</w:t>
      </w:r>
    </w:p>
    <w:p w:rsidR="00090CA4" w:rsidRDefault="00090CA4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Podany jest kąt 30</w:t>
      </w:r>
      <w:r w:rsidRPr="00090CA4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o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. Przekątne w rombie przecinają się pod kątem prostym, czyli 90</w:t>
      </w:r>
      <w:r w:rsidRPr="00051E47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o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. (m</w:t>
      </w:r>
      <w:r w:rsidR="00051E47">
        <w:rPr>
          <w:rFonts w:ascii="Comic Sans MS" w:eastAsia="Times New Roman" w:hAnsi="Comic Sans MS" w:cs="Times New Roman"/>
          <w:sz w:val="24"/>
          <w:szCs w:val="24"/>
          <w:lang w:eastAsia="pl-PL"/>
        </w:rPr>
        <w:t>amy drugi kąt). Teraz wylicz trzeci.</w:t>
      </w:r>
    </w:p>
    <w:p w:rsidR="00051E47" w:rsidRDefault="00051E47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091698" w:rsidRPr="003F37CB" w:rsidRDefault="007A2575" w:rsidP="003F37C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>O przesłanie rozwiązań z</w:t>
      </w:r>
      <w:r w:rsidR="00DE4E9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lekcji poproszę nr 1 i 9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 xml:space="preserve"> do godz. 20.00 </w:t>
      </w:r>
      <w:r w:rsidRPr="007A2575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sym w:font="Wingdings" w:char="F04A"/>
      </w:r>
      <w:r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pl-PL"/>
        </w:rPr>
        <w:t>.</w:t>
      </w:r>
    </w:p>
    <w:sectPr w:rsidR="00091698" w:rsidRPr="003F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C6" w:rsidRDefault="00D26AC6" w:rsidP="002A0171">
      <w:pPr>
        <w:spacing w:after="0" w:line="240" w:lineRule="auto"/>
      </w:pPr>
      <w:r>
        <w:separator/>
      </w:r>
    </w:p>
  </w:endnote>
  <w:endnote w:type="continuationSeparator" w:id="0">
    <w:p w:rsidR="00D26AC6" w:rsidRDefault="00D26AC6" w:rsidP="002A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C6" w:rsidRDefault="00D26AC6" w:rsidP="002A0171">
      <w:pPr>
        <w:spacing w:after="0" w:line="240" w:lineRule="auto"/>
      </w:pPr>
      <w:r>
        <w:separator/>
      </w:r>
    </w:p>
  </w:footnote>
  <w:footnote w:type="continuationSeparator" w:id="0">
    <w:p w:rsidR="00D26AC6" w:rsidRDefault="00D26AC6" w:rsidP="002A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952"/>
    <w:multiLevelType w:val="hybridMultilevel"/>
    <w:tmpl w:val="EA86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84690"/>
    <w:multiLevelType w:val="hybridMultilevel"/>
    <w:tmpl w:val="7632D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F5E"/>
    <w:multiLevelType w:val="hybridMultilevel"/>
    <w:tmpl w:val="47C48F58"/>
    <w:lvl w:ilvl="0" w:tplc="62E0B35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B875B6"/>
    <w:multiLevelType w:val="hybridMultilevel"/>
    <w:tmpl w:val="315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80069"/>
    <w:multiLevelType w:val="multilevel"/>
    <w:tmpl w:val="C52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414D1A"/>
    <w:multiLevelType w:val="hybridMultilevel"/>
    <w:tmpl w:val="08D8A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7110B"/>
    <w:multiLevelType w:val="hybridMultilevel"/>
    <w:tmpl w:val="FB6874E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B462B0C"/>
    <w:multiLevelType w:val="hybridMultilevel"/>
    <w:tmpl w:val="2CEA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57C36"/>
    <w:multiLevelType w:val="hybridMultilevel"/>
    <w:tmpl w:val="3D66C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1ED5"/>
    <w:multiLevelType w:val="hybridMultilevel"/>
    <w:tmpl w:val="1D50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00451"/>
    <w:multiLevelType w:val="hybridMultilevel"/>
    <w:tmpl w:val="97066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634"/>
    <w:multiLevelType w:val="hybridMultilevel"/>
    <w:tmpl w:val="0AB0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02EC"/>
    <w:multiLevelType w:val="hybridMultilevel"/>
    <w:tmpl w:val="7DCC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D49C4"/>
    <w:multiLevelType w:val="hybridMultilevel"/>
    <w:tmpl w:val="F0BC1EF0"/>
    <w:lvl w:ilvl="0" w:tplc="89F627A2">
      <w:start w:val="1"/>
      <w:numFmt w:val="decimal"/>
      <w:pStyle w:val="1ANumerowanie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C9CA870">
      <w:start w:val="1"/>
      <w:numFmt w:val="bullet"/>
      <w:pStyle w:val="1Apunktory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02202F"/>
    <w:multiLevelType w:val="hybridMultilevel"/>
    <w:tmpl w:val="87EA9D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62A34"/>
    <w:multiLevelType w:val="hybridMultilevel"/>
    <w:tmpl w:val="A59E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82D95"/>
    <w:multiLevelType w:val="hybridMultilevel"/>
    <w:tmpl w:val="E6969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4290F"/>
    <w:multiLevelType w:val="hybridMultilevel"/>
    <w:tmpl w:val="3E2C9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F39E7"/>
    <w:multiLevelType w:val="hybridMultilevel"/>
    <w:tmpl w:val="309E7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66D68"/>
    <w:multiLevelType w:val="hybridMultilevel"/>
    <w:tmpl w:val="EBD03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57025"/>
    <w:multiLevelType w:val="hybridMultilevel"/>
    <w:tmpl w:val="2FB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71330"/>
    <w:multiLevelType w:val="hybridMultilevel"/>
    <w:tmpl w:val="98403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A057C"/>
    <w:multiLevelType w:val="hybridMultilevel"/>
    <w:tmpl w:val="28BA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163D9"/>
    <w:multiLevelType w:val="hybridMultilevel"/>
    <w:tmpl w:val="5122D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4199A"/>
    <w:multiLevelType w:val="hybridMultilevel"/>
    <w:tmpl w:val="0A6AC08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D160006"/>
    <w:multiLevelType w:val="hybridMultilevel"/>
    <w:tmpl w:val="BC742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6"/>
  </w:num>
  <w:num w:numId="5">
    <w:abstractNumId w:val="13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9"/>
  </w:num>
  <w:num w:numId="13">
    <w:abstractNumId w:val="2"/>
  </w:num>
  <w:num w:numId="14">
    <w:abstractNumId w:val="14"/>
  </w:num>
  <w:num w:numId="15">
    <w:abstractNumId w:val="6"/>
  </w:num>
  <w:num w:numId="16">
    <w:abstractNumId w:val="30"/>
  </w:num>
  <w:num w:numId="17">
    <w:abstractNumId w:val="22"/>
  </w:num>
  <w:num w:numId="18">
    <w:abstractNumId w:val="12"/>
  </w:num>
  <w:num w:numId="19">
    <w:abstractNumId w:val="9"/>
  </w:num>
  <w:num w:numId="20">
    <w:abstractNumId w:val="29"/>
  </w:num>
  <w:num w:numId="21">
    <w:abstractNumId w:val="0"/>
  </w:num>
  <w:num w:numId="22">
    <w:abstractNumId w:val="20"/>
  </w:num>
  <w:num w:numId="23">
    <w:abstractNumId w:val="16"/>
  </w:num>
  <w:num w:numId="24">
    <w:abstractNumId w:val="28"/>
  </w:num>
  <w:num w:numId="25">
    <w:abstractNumId w:val="11"/>
  </w:num>
  <w:num w:numId="26">
    <w:abstractNumId w:val="3"/>
  </w:num>
  <w:num w:numId="27">
    <w:abstractNumId w:val="10"/>
  </w:num>
  <w:num w:numId="28">
    <w:abstractNumId w:val="15"/>
  </w:num>
  <w:num w:numId="29">
    <w:abstractNumId w:val="18"/>
  </w:num>
  <w:num w:numId="30">
    <w:abstractNumId w:val="21"/>
  </w:num>
  <w:num w:numId="31">
    <w:abstractNumId w:val="8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A"/>
    <w:rsid w:val="00005809"/>
    <w:rsid w:val="00017EDD"/>
    <w:rsid w:val="000238CC"/>
    <w:rsid w:val="00034B53"/>
    <w:rsid w:val="00051E47"/>
    <w:rsid w:val="0007043D"/>
    <w:rsid w:val="000773DF"/>
    <w:rsid w:val="0008405E"/>
    <w:rsid w:val="0008516A"/>
    <w:rsid w:val="00090CA4"/>
    <w:rsid w:val="00091698"/>
    <w:rsid w:val="000A035F"/>
    <w:rsid w:val="000A1521"/>
    <w:rsid w:val="000F3FCD"/>
    <w:rsid w:val="00101F71"/>
    <w:rsid w:val="00112657"/>
    <w:rsid w:val="00145165"/>
    <w:rsid w:val="00156BB7"/>
    <w:rsid w:val="00176B22"/>
    <w:rsid w:val="00192124"/>
    <w:rsid w:val="0019742A"/>
    <w:rsid w:val="001B0F70"/>
    <w:rsid w:val="001B3FB3"/>
    <w:rsid w:val="001B5BDF"/>
    <w:rsid w:val="001E7084"/>
    <w:rsid w:val="00204D86"/>
    <w:rsid w:val="002118EE"/>
    <w:rsid w:val="00213556"/>
    <w:rsid w:val="002216CA"/>
    <w:rsid w:val="00221E80"/>
    <w:rsid w:val="00242856"/>
    <w:rsid w:val="00243545"/>
    <w:rsid w:val="00255A90"/>
    <w:rsid w:val="00267948"/>
    <w:rsid w:val="00291A29"/>
    <w:rsid w:val="00294C52"/>
    <w:rsid w:val="002A0171"/>
    <w:rsid w:val="002A0BC1"/>
    <w:rsid w:val="002A2E88"/>
    <w:rsid w:val="002B19D5"/>
    <w:rsid w:val="002E1DBE"/>
    <w:rsid w:val="002E2B14"/>
    <w:rsid w:val="002F4DE8"/>
    <w:rsid w:val="00350C47"/>
    <w:rsid w:val="0035334B"/>
    <w:rsid w:val="003540A0"/>
    <w:rsid w:val="00361BB0"/>
    <w:rsid w:val="00366224"/>
    <w:rsid w:val="00380EAA"/>
    <w:rsid w:val="00381CA0"/>
    <w:rsid w:val="003A42BB"/>
    <w:rsid w:val="003B1FCD"/>
    <w:rsid w:val="003B6AE4"/>
    <w:rsid w:val="003B7EDB"/>
    <w:rsid w:val="003C7CCF"/>
    <w:rsid w:val="003D636E"/>
    <w:rsid w:val="003F37CB"/>
    <w:rsid w:val="003F6B20"/>
    <w:rsid w:val="004004DC"/>
    <w:rsid w:val="0042368B"/>
    <w:rsid w:val="004269AB"/>
    <w:rsid w:val="00433176"/>
    <w:rsid w:val="00437B9A"/>
    <w:rsid w:val="004541EF"/>
    <w:rsid w:val="00470F90"/>
    <w:rsid w:val="00471791"/>
    <w:rsid w:val="00473F90"/>
    <w:rsid w:val="00480DC0"/>
    <w:rsid w:val="00484E84"/>
    <w:rsid w:val="0049511A"/>
    <w:rsid w:val="00497872"/>
    <w:rsid w:val="004A74E7"/>
    <w:rsid w:val="004C5EA7"/>
    <w:rsid w:val="004E1F4F"/>
    <w:rsid w:val="004E5014"/>
    <w:rsid w:val="004F74C6"/>
    <w:rsid w:val="00516A1C"/>
    <w:rsid w:val="00533314"/>
    <w:rsid w:val="00534DE8"/>
    <w:rsid w:val="0055757B"/>
    <w:rsid w:val="00564571"/>
    <w:rsid w:val="005655C9"/>
    <w:rsid w:val="005721F7"/>
    <w:rsid w:val="00577D31"/>
    <w:rsid w:val="00581DC0"/>
    <w:rsid w:val="00587ED9"/>
    <w:rsid w:val="005C2D21"/>
    <w:rsid w:val="005C629F"/>
    <w:rsid w:val="005D53A6"/>
    <w:rsid w:val="005E548B"/>
    <w:rsid w:val="00601A8F"/>
    <w:rsid w:val="00602BBD"/>
    <w:rsid w:val="00603C47"/>
    <w:rsid w:val="00610ACE"/>
    <w:rsid w:val="00611E11"/>
    <w:rsid w:val="0061274F"/>
    <w:rsid w:val="00613E6A"/>
    <w:rsid w:val="0061471D"/>
    <w:rsid w:val="006227E2"/>
    <w:rsid w:val="00646E09"/>
    <w:rsid w:val="00654A5D"/>
    <w:rsid w:val="00657081"/>
    <w:rsid w:val="00657CCF"/>
    <w:rsid w:val="0066615A"/>
    <w:rsid w:val="00666E65"/>
    <w:rsid w:val="00667F3B"/>
    <w:rsid w:val="0067463E"/>
    <w:rsid w:val="006851F5"/>
    <w:rsid w:val="00686D21"/>
    <w:rsid w:val="00692F43"/>
    <w:rsid w:val="006B088E"/>
    <w:rsid w:val="006B2767"/>
    <w:rsid w:val="006D3347"/>
    <w:rsid w:val="00706583"/>
    <w:rsid w:val="00706A4D"/>
    <w:rsid w:val="0071712E"/>
    <w:rsid w:val="00731D09"/>
    <w:rsid w:val="00742DFC"/>
    <w:rsid w:val="0074566D"/>
    <w:rsid w:val="007551C9"/>
    <w:rsid w:val="00766F63"/>
    <w:rsid w:val="00782E02"/>
    <w:rsid w:val="007A14BB"/>
    <w:rsid w:val="007A2575"/>
    <w:rsid w:val="007A6DE8"/>
    <w:rsid w:val="007B139F"/>
    <w:rsid w:val="007C532B"/>
    <w:rsid w:val="007E5067"/>
    <w:rsid w:val="008128EB"/>
    <w:rsid w:val="00824294"/>
    <w:rsid w:val="00834FF5"/>
    <w:rsid w:val="008364AB"/>
    <w:rsid w:val="00843EE5"/>
    <w:rsid w:val="00852965"/>
    <w:rsid w:val="008629D0"/>
    <w:rsid w:val="00874E24"/>
    <w:rsid w:val="00883E34"/>
    <w:rsid w:val="008869D4"/>
    <w:rsid w:val="008A03EA"/>
    <w:rsid w:val="008A1472"/>
    <w:rsid w:val="008B5C1F"/>
    <w:rsid w:val="008C3E7A"/>
    <w:rsid w:val="008E59F1"/>
    <w:rsid w:val="008F1735"/>
    <w:rsid w:val="008F25E3"/>
    <w:rsid w:val="008F3E22"/>
    <w:rsid w:val="00910EF2"/>
    <w:rsid w:val="009217EB"/>
    <w:rsid w:val="0094726B"/>
    <w:rsid w:val="009526CC"/>
    <w:rsid w:val="00955BBC"/>
    <w:rsid w:val="00961C54"/>
    <w:rsid w:val="009844D6"/>
    <w:rsid w:val="009A1A83"/>
    <w:rsid w:val="009A61FC"/>
    <w:rsid w:val="009B7740"/>
    <w:rsid w:val="009D47F6"/>
    <w:rsid w:val="009E0B87"/>
    <w:rsid w:val="009F7B6F"/>
    <w:rsid w:val="00A01E1B"/>
    <w:rsid w:val="00A02971"/>
    <w:rsid w:val="00A11B1B"/>
    <w:rsid w:val="00A33949"/>
    <w:rsid w:val="00A4269C"/>
    <w:rsid w:val="00A52715"/>
    <w:rsid w:val="00A53C82"/>
    <w:rsid w:val="00A63122"/>
    <w:rsid w:val="00A67B3F"/>
    <w:rsid w:val="00A748C0"/>
    <w:rsid w:val="00A75815"/>
    <w:rsid w:val="00A832E4"/>
    <w:rsid w:val="00A960E9"/>
    <w:rsid w:val="00AB4157"/>
    <w:rsid w:val="00AD3199"/>
    <w:rsid w:val="00AD354C"/>
    <w:rsid w:val="00AD6D63"/>
    <w:rsid w:val="00AF6896"/>
    <w:rsid w:val="00B30368"/>
    <w:rsid w:val="00BA4B38"/>
    <w:rsid w:val="00BC6335"/>
    <w:rsid w:val="00BD027D"/>
    <w:rsid w:val="00BD6748"/>
    <w:rsid w:val="00BF196F"/>
    <w:rsid w:val="00C06ED6"/>
    <w:rsid w:val="00C2387A"/>
    <w:rsid w:val="00C24FB2"/>
    <w:rsid w:val="00C367AC"/>
    <w:rsid w:val="00C53F55"/>
    <w:rsid w:val="00C54BF6"/>
    <w:rsid w:val="00C678CB"/>
    <w:rsid w:val="00C94C73"/>
    <w:rsid w:val="00CA76FA"/>
    <w:rsid w:val="00CB5312"/>
    <w:rsid w:val="00CC006F"/>
    <w:rsid w:val="00CC4AD8"/>
    <w:rsid w:val="00CC50BF"/>
    <w:rsid w:val="00CD2BE6"/>
    <w:rsid w:val="00CD36E8"/>
    <w:rsid w:val="00D063E7"/>
    <w:rsid w:val="00D10653"/>
    <w:rsid w:val="00D20A7A"/>
    <w:rsid w:val="00D2208B"/>
    <w:rsid w:val="00D26AC6"/>
    <w:rsid w:val="00D42773"/>
    <w:rsid w:val="00D508A1"/>
    <w:rsid w:val="00D53B65"/>
    <w:rsid w:val="00D67108"/>
    <w:rsid w:val="00D82D97"/>
    <w:rsid w:val="00D840B7"/>
    <w:rsid w:val="00DC6F61"/>
    <w:rsid w:val="00DE0B53"/>
    <w:rsid w:val="00DE4E9C"/>
    <w:rsid w:val="00DE68C1"/>
    <w:rsid w:val="00DE6A72"/>
    <w:rsid w:val="00E16253"/>
    <w:rsid w:val="00E27DB4"/>
    <w:rsid w:val="00E660FA"/>
    <w:rsid w:val="00E70F60"/>
    <w:rsid w:val="00E8345C"/>
    <w:rsid w:val="00E85B7A"/>
    <w:rsid w:val="00E9111A"/>
    <w:rsid w:val="00E96442"/>
    <w:rsid w:val="00E97C5F"/>
    <w:rsid w:val="00EA3C2F"/>
    <w:rsid w:val="00EB2AA9"/>
    <w:rsid w:val="00EC141F"/>
    <w:rsid w:val="00ED5ECE"/>
    <w:rsid w:val="00ED634A"/>
    <w:rsid w:val="00F02ACE"/>
    <w:rsid w:val="00F069C7"/>
    <w:rsid w:val="00F1611C"/>
    <w:rsid w:val="00F4051D"/>
    <w:rsid w:val="00F440D7"/>
    <w:rsid w:val="00F67A36"/>
    <w:rsid w:val="00F73D4A"/>
    <w:rsid w:val="00F816D7"/>
    <w:rsid w:val="00F91A71"/>
    <w:rsid w:val="00F929F7"/>
    <w:rsid w:val="00F95007"/>
    <w:rsid w:val="00FC5DA4"/>
    <w:rsid w:val="00FD0183"/>
    <w:rsid w:val="00FD554F"/>
    <w:rsid w:val="00FF07A9"/>
    <w:rsid w:val="00FF3A15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87A"/>
    <w:pPr>
      <w:ind w:left="720"/>
      <w:contextualSpacing/>
    </w:pPr>
  </w:style>
  <w:style w:type="character" w:customStyle="1" w:styleId="fontstyle21">
    <w:name w:val="fontstyle21"/>
    <w:basedOn w:val="Domylnaczcionkaakapitu"/>
    <w:rsid w:val="00C2387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2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7A"/>
    <w:rPr>
      <w:rFonts w:ascii="Tahoma" w:hAnsi="Tahoma" w:cs="Tahoma"/>
      <w:sz w:val="16"/>
      <w:szCs w:val="16"/>
    </w:rPr>
  </w:style>
  <w:style w:type="paragraph" w:customStyle="1" w:styleId="1ANumerowanie">
    <w:name w:val="1A_Numerowanie"/>
    <w:basedOn w:val="Normalny"/>
    <w:rsid w:val="00C2387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1Apunktory">
    <w:name w:val="1A_punktory"/>
    <w:basedOn w:val="Normalny"/>
    <w:rsid w:val="00C2387A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111A"/>
    <w:rPr>
      <w:color w:val="0000FF" w:themeColor="hyperlink"/>
      <w:u w:val="single"/>
    </w:rPr>
  </w:style>
  <w:style w:type="paragraph" w:customStyle="1" w:styleId="trezadania">
    <w:name w:val="treść zadania"/>
    <w:basedOn w:val="Normalny"/>
    <w:qFormat/>
    <w:rsid w:val="0061471D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paragraph" w:customStyle="1" w:styleId="polecenie">
    <w:name w:val="polecenie"/>
    <w:basedOn w:val="Normalny"/>
    <w:next w:val="trezadania"/>
    <w:qFormat/>
    <w:rsid w:val="0061471D"/>
    <w:pPr>
      <w:numPr>
        <w:numId w:val="7"/>
      </w:numPr>
      <w:tabs>
        <w:tab w:val="left" w:pos="369"/>
      </w:tabs>
      <w:spacing w:before="240" w:after="120" w:line="240" w:lineRule="auto"/>
      <w:ind w:left="357" w:hanging="357"/>
    </w:pPr>
    <w:rPr>
      <w:rFonts w:asciiTheme="majorHAnsi" w:hAnsiTheme="majorHAnsi"/>
      <w:lang w:eastAsia="pl-PL"/>
    </w:rPr>
  </w:style>
  <w:style w:type="paragraph" w:customStyle="1" w:styleId="wypunktowanieliter">
    <w:name w:val="wypunktowanie literą"/>
    <w:basedOn w:val="Normalny"/>
    <w:qFormat/>
    <w:rsid w:val="0061471D"/>
    <w:pPr>
      <w:numPr>
        <w:numId w:val="8"/>
      </w:numPr>
      <w:spacing w:after="80" w:line="240" w:lineRule="auto"/>
      <w:contextualSpacing/>
    </w:pPr>
    <w:rPr>
      <w:rFonts w:asciiTheme="majorHAnsi" w:hAnsiTheme="majorHAnsi"/>
      <w:lang w:eastAsia="pl-PL"/>
    </w:rPr>
  </w:style>
  <w:style w:type="character" w:styleId="Pogrubienie">
    <w:name w:val="Strong"/>
    <w:basedOn w:val="Domylnaczcionkaakapitu"/>
    <w:uiPriority w:val="22"/>
    <w:qFormat/>
    <w:rsid w:val="00766F63"/>
    <w:rPr>
      <w:b/>
      <w:bCs/>
    </w:rPr>
  </w:style>
  <w:style w:type="paragraph" w:customStyle="1" w:styleId="animation-fade-in">
    <w:name w:val="animation-fade-in"/>
    <w:basedOn w:val="Normalny"/>
    <w:rsid w:val="0076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48C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171"/>
  </w:style>
  <w:style w:type="paragraph" w:styleId="Stopka">
    <w:name w:val="footer"/>
    <w:basedOn w:val="Normalny"/>
    <w:link w:val="StopkaZnak"/>
    <w:uiPriority w:val="99"/>
    <w:unhideWhenUsed/>
    <w:rsid w:val="002A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3</cp:revision>
  <dcterms:created xsi:type="dcterms:W3CDTF">2020-04-28T20:49:00Z</dcterms:created>
  <dcterms:modified xsi:type="dcterms:W3CDTF">2020-04-28T21:25:00Z</dcterms:modified>
</cp:coreProperties>
</file>