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0D" w:rsidRDefault="0058150D">
      <w:r>
        <w:t xml:space="preserve">PONIŻEJ PRZESYŁAM LINK </w:t>
      </w:r>
    </w:p>
    <w:p w:rsidR="0058150D" w:rsidRDefault="0058150D">
      <w:r>
        <w:t>SŁUŻY ON POWTÓRZENIU WARUNKÓW SPOWIEDZI ŚWIĘTEJ</w:t>
      </w:r>
    </w:p>
    <w:p w:rsidR="0058150D" w:rsidRDefault="0058150D">
      <w:r>
        <w:t>INSTRUKCJE SĄ POD LITERKAMI.</w:t>
      </w:r>
    </w:p>
    <w:p w:rsidR="0058150D" w:rsidRDefault="0058150D">
      <w:r>
        <w:t>JEDNO ZADANIE NA JEDEN DZIEŃ (LITERKA + CYFERKA)</w:t>
      </w:r>
    </w:p>
    <w:p w:rsidR="0058150D" w:rsidRDefault="0058150D">
      <w:r>
        <w:t>INDTUKCJA:</w:t>
      </w:r>
    </w:p>
    <w:p w:rsidR="0058150D" w:rsidRDefault="0058150D">
      <w:r>
        <w:t>Należy skopiować poniższy link i wkleić go w wyszukiwarce internetowej. Otworzy się zadanie, gdzie na początek należy wybrać odpowiednią cyfrę, a następnie literkę, pod którą ukrywa się zadanie.</w:t>
      </w:r>
    </w:p>
    <w:p w:rsidR="0058150D" w:rsidRDefault="0058150D">
      <w:r>
        <w:t>Powodzenia ;)</w:t>
      </w:r>
    </w:p>
    <w:p w:rsidR="0058150D" w:rsidRDefault="0058150D">
      <w:r>
        <w:t>POZDRAWIAM</w:t>
      </w:r>
    </w:p>
    <w:p w:rsidR="0058150D" w:rsidRDefault="0058150D"/>
    <w:p w:rsidR="0058150D" w:rsidRDefault="0058150D"/>
    <w:p w:rsidR="00C01ADE" w:rsidRDefault="00A53467">
      <w:hyperlink r:id="rId4" w:history="1">
        <w:r w:rsidR="005E026C" w:rsidRPr="001767D4">
          <w:rPr>
            <w:rStyle w:val="Hipercze"/>
            <w:rFonts w:ascii="Arial" w:hAnsi="Arial" w:cs="Arial"/>
          </w:rPr>
          <w:t>https://view.genial.ly/5e6e540745bfe40fc0002ddd/interactive-image-3-klasa-religia</w:t>
        </w:r>
      </w:hyperlink>
      <w:r w:rsidR="005E026C">
        <w:rPr>
          <w:rFonts w:ascii="Arial" w:hAnsi="Arial" w:cs="Arial"/>
          <w:color w:val="000000"/>
        </w:rPr>
        <w:t xml:space="preserve"> </w:t>
      </w:r>
    </w:p>
    <w:sectPr w:rsidR="00C01ADE" w:rsidSect="0021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26C"/>
    <w:rsid w:val="00212D31"/>
    <w:rsid w:val="0058150D"/>
    <w:rsid w:val="005E026C"/>
    <w:rsid w:val="00A53467"/>
    <w:rsid w:val="00C01ADE"/>
    <w:rsid w:val="00E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6e540745bfe40fc0002ddd/interactive-image-3-klasa-relig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2020-03-16T10:22:00Z</dcterms:created>
  <dcterms:modified xsi:type="dcterms:W3CDTF">2020-03-16T10:28:00Z</dcterms:modified>
</cp:coreProperties>
</file>