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B" w:rsidRDefault="004C56E9"/>
    <w:p w:rsidR="00C05B2F" w:rsidRDefault="004C56E9">
      <w:r>
        <w:t xml:space="preserve">Czwartek </w:t>
      </w:r>
      <w:r w:rsidR="00C05B2F">
        <w:t xml:space="preserve"> –</w:t>
      </w:r>
      <w:r>
        <w:t xml:space="preserve"> 16</w:t>
      </w:r>
      <w:r w:rsidR="00C05B2F">
        <w:t xml:space="preserve"> kwietnia 2020r </w:t>
      </w:r>
    </w:p>
    <w:p w:rsidR="00C05B2F" w:rsidRDefault="00C05B2F" w:rsidP="00C05B2F"/>
    <w:p w:rsidR="00C05B2F" w:rsidRDefault="00C05B2F" w:rsidP="00C05B2F">
      <w:r w:rsidRPr="00C05B2F">
        <w:t xml:space="preserve">Matematyka </w:t>
      </w:r>
      <w:r>
        <w:t xml:space="preserve">– ćwiczenie- </w:t>
      </w:r>
      <w:r w:rsidR="004C56E9">
        <w:t>str. 41</w:t>
      </w:r>
      <w:r w:rsidRPr="00C05B2F">
        <w:t xml:space="preserve">. </w:t>
      </w:r>
    </w:p>
    <w:p w:rsidR="004C56E9" w:rsidRDefault="00C05B2F" w:rsidP="00C05B2F">
      <w:r>
        <w:t>Polski-</w:t>
      </w:r>
    </w:p>
    <w:p w:rsidR="004C56E9" w:rsidRDefault="004C56E9" w:rsidP="00C05B2F">
      <w:r>
        <w:t>Podręcznik str. 52-53</w:t>
      </w:r>
    </w:p>
    <w:p w:rsidR="004C56E9" w:rsidRDefault="004C56E9" w:rsidP="00C05B2F">
      <w:r>
        <w:t xml:space="preserve">Do nauczenia czytać wiersz z tych dwóch stron- do wyboru, </w:t>
      </w:r>
    </w:p>
    <w:p w:rsidR="004C56E9" w:rsidRDefault="004C56E9" w:rsidP="00C05B2F">
      <w:r>
        <w:t>Ćwiczenia str. 50- 51</w:t>
      </w:r>
    </w:p>
    <w:p w:rsidR="00C05B2F" w:rsidRPr="00C05B2F" w:rsidRDefault="00C05B2F" w:rsidP="00C05B2F">
      <w:r>
        <w:t xml:space="preserve"> ćwiczenie</w:t>
      </w:r>
      <w:r w:rsidRPr="00C05B2F">
        <w:t xml:space="preserve"> str. 48-49.</w:t>
      </w:r>
      <w:r w:rsidR="004C56E9">
        <w:t xml:space="preserve"> </w:t>
      </w:r>
    </w:p>
    <w:sectPr w:rsidR="00C05B2F" w:rsidRPr="00C05B2F" w:rsidSect="00D8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05B2F"/>
    <w:rsid w:val="0021031E"/>
    <w:rsid w:val="004C56E9"/>
    <w:rsid w:val="0091512F"/>
    <w:rsid w:val="00C05B2F"/>
    <w:rsid w:val="00D8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2020-04-15T21:05:00Z</dcterms:created>
  <dcterms:modified xsi:type="dcterms:W3CDTF">2020-04-15T21:05:00Z</dcterms:modified>
</cp:coreProperties>
</file>