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50C5C" w14:textId="21A2C09B" w:rsidR="00E461AC" w:rsidRDefault="008F1006">
      <w:r>
        <w:t xml:space="preserve">9 grudnia Mat </w:t>
      </w:r>
      <w:proofErr w:type="spellStart"/>
      <w:r>
        <w:t>kl</w:t>
      </w:r>
      <w:proofErr w:type="spellEnd"/>
      <w:r>
        <w:t xml:space="preserve"> V</w:t>
      </w:r>
    </w:p>
    <w:p w14:paraId="7BC3CB4E" w14:textId="64F28A1D" w:rsidR="008F1006" w:rsidRDefault="008F1006">
      <w:r>
        <w:t>Kontynuacja tematu</w:t>
      </w:r>
    </w:p>
    <w:p w14:paraId="47A9575F" w14:textId="2CE995F9" w:rsidR="008F1006" w:rsidRDefault="008F1006">
      <w:r>
        <w:rPr>
          <w:noProof/>
        </w:rPr>
        <w:drawing>
          <wp:anchor distT="0" distB="0" distL="114300" distR="114300" simplePos="0" relativeHeight="251660288" behindDoc="0" locked="0" layoutInCell="1" allowOverlap="1" wp14:anchorId="182B4947" wp14:editId="4A4DA447">
            <wp:simplePos x="0" y="0"/>
            <wp:positionH relativeFrom="margin">
              <wp:align>right</wp:align>
            </wp:positionH>
            <wp:positionV relativeFrom="paragraph">
              <wp:posOffset>5100003</wp:posOffset>
            </wp:positionV>
            <wp:extent cx="1948264" cy="3173256"/>
            <wp:effectExtent l="0" t="2858" r="0" b="0"/>
            <wp:wrapNone/>
            <wp:docPr id="3" name="Obraz 3" descr="Obraz zawierający tekst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paragon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4" t="4216" r="35688" b="9789"/>
                    <a:stretch/>
                  </pic:blipFill>
                  <pic:spPr bwMode="auto">
                    <a:xfrm rot="5400000">
                      <a:off x="0" y="0"/>
                      <a:ext cx="1948264" cy="317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E867E" wp14:editId="172FFE87">
            <wp:simplePos x="0" y="0"/>
            <wp:positionH relativeFrom="column">
              <wp:posOffset>2595562</wp:posOffset>
            </wp:positionH>
            <wp:positionV relativeFrom="paragraph">
              <wp:posOffset>1688148</wp:posOffset>
            </wp:positionV>
            <wp:extent cx="4218751" cy="3384625"/>
            <wp:effectExtent l="0" t="2222" r="8572" b="8573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20084" r="21185" b="4348"/>
                    <a:stretch/>
                  </pic:blipFill>
                  <pic:spPr bwMode="auto">
                    <a:xfrm rot="5400000">
                      <a:off x="0" y="0"/>
                      <a:ext cx="4218751" cy="33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36997" wp14:editId="6DB4D708">
            <wp:simplePos x="0" y="0"/>
            <wp:positionH relativeFrom="column">
              <wp:posOffset>-790258</wp:posOffset>
            </wp:positionH>
            <wp:positionV relativeFrom="paragraph">
              <wp:posOffset>964249</wp:posOffset>
            </wp:positionV>
            <wp:extent cx="4278491" cy="3175541"/>
            <wp:effectExtent l="0" t="952" r="7302" b="7303"/>
            <wp:wrapNone/>
            <wp:docPr id="1" name="Obraz 1" descr="Obraz zawierający tekst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aragon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2" t="17113" r="14931" b="13538"/>
                    <a:stretch/>
                  </pic:blipFill>
                  <pic:spPr bwMode="auto">
                    <a:xfrm rot="5400000">
                      <a:off x="0" y="0"/>
                      <a:ext cx="4278491" cy="317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06"/>
    <w:rsid w:val="00624C6C"/>
    <w:rsid w:val="008F1006"/>
    <w:rsid w:val="00E4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09C4"/>
  <w15:chartTrackingRefBased/>
  <w15:docId w15:val="{CA537BA2-DF89-4600-9ECB-2DC04DF4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Bieganowski</dc:creator>
  <cp:keywords/>
  <dc:description/>
  <cp:lastModifiedBy>Bartosz Bieganowski</cp:lastModifiedBy>
  <cp:revision>1</cp:revision>
  <dcterms:created xsi:type="dcterms:W3CDTF">2020-12-09T12:32:00Z</dcterms:created>
  <dcterms:modified xsi:type="dcterms:W3CDTF">2020-12-09T12:35:00Z</dcterms:modified>
</cp:coreProperties>
</file>