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B" w:rsidRDefault="00FC5DA4" w:rsidP="00F95007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Temat zapisz</w:t>
      </w:r>
      <w:r w:rsidR="00221E80" w:rsidRPr="008A1472">
        <w:rPr>
          <w:rFonts w:ascii="Comic Sans MS" w:hAnsi="Comic Sans MS"/>
          <w:sz w:val="24"/>
          <w:szCs w:val="24"/>
        </w:rPr>
        <w:t xml:space="preserve"> w zeszycie z datą </w:t>
      </w:r>
      <w:r w:rsidR="00334B29">
        <w:rPr>
          <w:rFonts w:ascii="Comic Sans MS" w:hAnsi="Comic Sans MS"/>
          <w:sz w:val="24"/>
          <w:szCs w:val="24"/>
        </w:rPr>
        <w:t>20</w:t>
      </w:r>
      <w:r w:rsidR="00112D43">
        <w:rPr>
          <w:rFonts w:ascii="Comic Sans MS" w:hAnsi="Comic Sans MS"/>
          <w:sz w:val="24"/>
          <w:szCs w:val="24"/>
        </w:rPr>
        <w:t>.05</w:t>
      </w:r>
      <w:r w:rsidR="006B088E">
        <w:rPr>
          <w:rFonts w:ascii="Comic Sans MS" w:hAnsi="Comic Sans MS"/>
          <w:sz w:val="24"/>
          <w:szCs w:val="24"/>
        </w:rPr>
        <w:t>.2020</w:t>
      </w:r>
    </w:p>
    <w:p w:rsidR="002A0171" w:rsidRDefault="00C2387A" w:rsidP="005E548B">
      <w:pPr>
        <w:jc w:val="both"/>
        <w:rPr>
          <w:rFonts w:ascii="Comic Sans MS" w:hAnsi="Comic Sans MS"/>
          <w:b/>
          <w:sz w:val="28"/>
          <w:szCs w:val="28"/>
        </w:rPr>
      </w:pPr>
      <w:r w:rsidRPr="003C7CCF">
        <w:rPr>
          <w:rFonts w:ascii="Comic Sans MS" w:hAnsi="Comic Sans MS"/>
          <w:b/>
          <w:sz w:val="28"/>
          <w:szCs w:val="28"/>
        </w:rPr>
        <w:t>Temat:</w:t>
      </w:r>
      <w:r w:rsidR="00AD6D63">
        <w:rPr>
          <w:rFonts w:ascii="Comic Sans MS" w:hAnsi="Comic Sans MS"/>
          <w:b/>
          <w:sz w:val="28"/>
          <w:szCs w:val="28"/>
        </w:rPr>
        <w:t xml:space="preserve"> </w:t>
      </w:r>
      <w:r w:rsidR="00334B29">
        <w:rPr>
          <w:rFonts w:ascii="Comic Sans MS" w:hAnsi="Comic Sans MS"/>
          <w:b/>
          <w:sz w:val="28"/>
          <w:szCs w:val="28"/>
        </w:rPr>
        <w:t>Pole równoległoboku i rombu</w:t>
      </w:r>
      <w:r w:rsidR="007C532B">
        <w:rPr>
          <w:rFonts w:ascii="Comic Sans MS" w:hAnsi="Comic Sans MS"/>
          <w:b/>
          <w:sz w:val="28"/>
          <w:szCs w:val="28"/>
        </w:rPr>
        <w:t>.</w:t>
      </w:r>
    </w:p>
    <w:p w:rsidR="00C3341D" w:rsidRDefault="009D1A0D" w:rsidP="00BB0AB5">
      <w:pPr>
        <w:tabs>
          <w:tab w:val="left" w:pos="62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Cel:</w:t>
      </w:r>
    </w:p>
    <w:p w:rsidR="009D1A0D" w:rsidRDefault="009D1A0D" w:rsidP="009D1A0D">
      <w:pPr>
        <w:pStyle w:val="Akapitzlist"/>
        <w:numPr>
          <w:ilvl w:val="0"/>
          <w:numId w:val="48"/>
        </w:numPr>
        <w:tabs>
          <w:tab w:val="left" w:pos="6270"/>
        </w:tabs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z</w:t>
      </w:r>
      <w:r w:rsidRPr="009D1A0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nam wzór na pole </w:t>
      </w:r>
      <w:r w:rsidR="00334B29">
        <w:rPr>
          <w:rFonts w:ascii="Comic Sans MS" w:eastAsia="Times New Roman" w:hAnsi="Comic Sans MS" w:cs="Times New Roman"/>
          <w:sz w:val="24"/>
          <w:szCs w:val="24"/>
          <w:lang w:eastAsia="pl-PL"/>
        </w:rPr>
        <w:t>równoległoboku i rombu</w:t>
      </w:r>
    </w:p>
    <w:p w:rsidR="009D1A0D" w:rsidRDefault="00AD7F85" w:rsidP="009D1A0D">
      <w:pPr>
        <w:pStyle w:val="Akapitzlist"/>
        <w:numPr>
          <w:ilvl w:val="0"/>
          <w:numId w:val="48"/>
        </w:numPr>
        <w:tabs>
          <w:tab w:val="left" w:pos="6270"/>
        </w:tabs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znam jednostki pola</w:t>
      </w:r>
    </w:p>
    <w:p w:rsidR="00334B29" w:rsidRPr="00D90D5B" w:rsidRDefault="00D90D5B" w:rsidP="00D90D5B">
      <w:pPr>
        <w:tabs>
          <w:tab w:val="left" w:pos="6270"/>
        </w:tabs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Jeśli rozetniemy równoległobok wzdłuż jednej z wysokości, to z otrzymanych części możemy ułożyć prostokąt jak na rysunku poniżej. Jeden z boków tego prostokąta ma taką długość jak bok równoległoboku; długość drugiego boku prostokąta jest równa wysokości równoległoboku.</w:t>
      </w:r>
    </w:p>
    <w:p w:rsidR="00D90D5B" w:rsidRPr="00334B29" w:rsidRDefault="00D90D5B" w:rsidP="00D90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29504D8" wp14:editId="09E7B0F5">
            <wp:extent cx="4104005" cy="3362325"/>
            <wp:effectExtent l="0" t="0" r="0" b="9525"/>
            <wp:docPr id="2" name="Obraz 2" descr="Moj@ m@tem@tyk@: Pole równoległob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j@ m@tem@tyk@: Pole równoległobo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D5B" w:rsidRPr="0037237D" w:rsidRDefault="00D90D5B" w:rsidP="0037237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37237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Ważne! </w:t>
      </w:r>
    </w:p>
    <w:p w:rsidR="00D90D5B" w:rsidRPr="0037237D" w:rsidRDefault="00D90D5B" w:rsidP="0037237D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37237D">
        <w:rPr>
          <w:rFonts w:ascii="Comic Sans MS" w:eastAsia="Times New Roman" w:hAnsi="Comic Sans MS" w:cs="Times New Roman"/>
          <w:sz w:val="24"/>
          <w:szCs w:val="24"/>
          <w:lang w:eastAsia="pl-PL"/>
        </w:rPr>
        <w:t>Pole równoległoboku obliczamy, mnożąc długość równoległoboku przez wysokość poprowadzoną do tego boku.</w:t>
      </w:r>
      <w:r w:rsidR="0037237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</w:p>
    <w:p w:rsidR="0037237D" w:rsidRDefault="00334B29" w:rsidP="0037237D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334B29">
        <w:rPr>
          <w:rFonts w:ascii="Comic Sans MS" w:eastAsia="Times New Roman" w:hAnsi="Comic Sans MS" w:cs="Times New Roman"/>
          <w:sz w:val="24"/>
          <w:szCs w:val="24"/>
          <w:lang w:eastAsia="pl-PL"/>
        </w:rPr>
        <w:t>Ponieważ romb jest równoległobokiem, jego pole obliczamy tak, jak pole równoległoboku.</w:t>
      </w:r>
      <w:r w:rsidR="0037237D" w:rsidRPr="0037237D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</w:t>
      </w:r>
    </w:p>
    <w:p w:rsidR="00334B29" w:rsidRPr="00334B29" w:rsidRDefault="0037237D" w:rsidP="0037237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37237D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P = a × h</w:t>
      </w:r>
    </w:p>
    <w:p w:rsidR="00334B29" w:rsidRPr="0037237D" w:rsidRDefault="00334B29" w:rsidP="0037237D">
      <w:pPr>
        <w:tabs>
          <w:tab w:val="left" w:pos="6270"/>
        </w:tabs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DD1678" w:rsidRDefault="0074532A" w:rsidP="00334B29">
      <w:pPr>
        <w:tabs>
          <w:tab w:val="left" w:pos="6270"/>
        </w:tabs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0EB4A3D" wp14:editId="305C95E1">
            <wp:extent cx="1958340" cy="1418590"/>
            <wp:effectExtent l="0" t="0" r="3810" b="0"/>
            <wp:docPr id="3" name="Obraz 3" descr="Pole rombu (przekąt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e rombu (przekątn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2A" w:rsidRDefault="0074532A" w:rsidP="0074532A">
      <w:pPr>
        <w:tabs>
          <w:tab w:val="left" w:pos="6270"/>
        </w:tabs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74532A">
        <w:rPr>
          <w:rFonts w:ascii="Comic Sans MS" w:eastAsia="Times New Roman" w:hAnsi="Comic Sans MS" w:cs="Times New Roman"/>
          <w:sz w:val="24"/>
          <w:szCs w:val="24"/>
          <w:lang w:eastAsia="pl-PL"/>
        </w:rPr>
        <w:t>Możemy też wykorzystać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wzór, w którym występują długości przekątnych rombu.</w:t>
      </w:r>
    </w:p>
    <w:p w:rsidR="0037237D" w:rsidRDefault="0037237D" w:rsidP="0074532A">
      <w:pPr>
        <w:tabs>
          <w:tab w:val="left" w:pos="6270"/>
        </w:tabs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74532A" w:rsidRDefault="0074532A" w:rsidP="0074532A">
      <w:pPr>
        <w:tabs>
          <w:tab w:val="left" w:pos="6270"/>
        </w:tabs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382B430" wp14:editId="6BC39EC1">
            <wp:extent cx="4341495" cy="1382395"/>
            <wp:effectExtent l="0" t="0" r="1905" b="8255"/>
            <wp:docPr id="4" name="Obraz 4" descr="pole rombu o przekątnych długości d1,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e rombu o przekątnych długości d1,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2A" w:rsidRPr="0074532A" w:rsidRDefault="0074532A" w:rsidP="0074532A">
      <w:pPr>
        <w:tabs>
          <w:tab w:val="left" w:pos="6270"/>
        </w:tabs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7563DB" w:rsidRPr="0074532A" w:rsidRDefault="007563DB" w:rsidP="0074532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D90D5B" w:rsidRDefault="0074532A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Zadanie 3</w:t>
      </w:r>
      <w:r w:rsidR="00D90D5B" w:rsidRPr="00D90D5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str. 230</w:t>
      </w:r>
    </w:p>
    <w:p w:rsidR="00D90D5B" w:rsidRDefault="0074532A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podstawa </w:t>
      </w:r>
      <w:r w:rsidR="0037237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a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= 6 cm</w:t>
      </w:r>
    </w:p>
    <w:p w:rsidR="0074532A" w:rsidRDefault="0074532A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wysokość: 3 razy krótsza, czyli</w:t>
      </w:r>
      <w:r w:rsidR="0037237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h =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6 : 3 = 2</w:t>
      </w:r>
      <w:r w:rsidR="00EA4CB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cm</w:t>
      </w:r>
    </w:p>
    <w:p w:rsidR="0074532A" w:rsidRDefault="0074532A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Oblicz pole: ?</w:t>
      </w:r>
    </w:p>
    <w:p w:rsidR="0074532A" w:rsidRDefault="0074532A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74532A" w:rsidRDefault="0074532A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Zadanie 5 str. 230</w:t>
      </w:r>
    </w:p>
    <w:p w:rsidR="0074532A" w:rsidRDefault="0074532A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jedna przekątna: d</w:t>
      </w:r>
      <w:r w:rsidRPr="0074532A">
        <w:rPr>
          <w:rFonts w:ascii="Comic Sans MS" w:eastAsia="Times New Roman" w:hAnsi="Comic Sans MS" w:cs="Times New Roman"/>
          <w:sz w:val="24"/>
          <w:szCs w:val="24"/>
          <w:vertAlign w:val="subscript"/>
          <w:lang w:eastAsia="pl-PL"/>
        </w:rPr>
        <w:t>1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= 7,2 cm</w:t>
      </w:r>
    </w:p>
    <w:p w:rsidR="0074532A" w:rsidRDefault="0074532A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druga przekątna stanowi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9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pierwszej, czyli</w:t>
      </w:r>
      <w:r w:rsidR="00EA4CB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d</w:t>
      </w:r>
      <w:r w:rsidR="00EA4CB8" w:rsidRPr="00EA4CB8">
        <w:rPr>
          <w:rFonts w:ascii="Comic Sans MS" w:eastAsia="Times New Roman" w:hAnsi="Comic Sans MS" w:cs="Times New Roman"/>
          <w:sz w:val="24"/>
          <w:szCs w:val="24"/>
          <w:vertAlign w:val="subscript"/>
          <w:lang w:eastAsia="pl-PL"/>
        </w:rPr>
        <w:t>2</w:t>
      </w:r>
      <w:r w:rsidR="00EA4CB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=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9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× 7,2 cm = 4 cm</w:t>
      </w:r>
    </w:p>
    <w:p w:rsidR="0074532A" w:rsidRDefault="0074532A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Oblicz pole: ?</w:t>
      </w:r>
    </w:p>
    <w:p w:rsidR="0074532A" w:rsidRDefault="0074532A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74532A" w:rsidRDefault="0074532A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Zadanie 6 str. 230</w:t>
      </w:r>
    </w:p>
    <w:p w:rsidR="0074532A" w:rsidRDefault="0074532A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wysokość równoległoboku: h = 8cm</w:t>
      </w:r>
    </w:p>
    <w:p w:rsidR="0074532A" w:rsidRDefault="0074532A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pole równoległoboku: P = 96 cm</w:t>
      </w:r>
      <w:r w:rsidRPr="006B04ED">
        <w:rPr>
          <w:rFonts w:ascii="Comic Sans MS" w:eastAsia="Times New Roman" w:hAnsi="Comic Sans MS" w:cs="Times New Roman"/>
          <w:sz w:val="24"/>
          <w:szCs w:val="24"/>
          <w:vertAlign w:val="superscript"/>
          <w:lang w:eastAsia="pl-PL"/>
        </w:rPr>
        <w:t>2</w:t>
      </w:r>
    </w:p>
    <w:p w:rsidR="0074532A" w:rsidRDefault="0074532A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Korzystamy ze wzoru: P = a ×</w:t>
      </w:r>
      <w:r w:rsidR="006B04E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h, więc aby obliczyć </w:t>
      </w:r>
      <w:r w:rsidR="00EA4CB8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podstawę </w:t>
      </w:r>
      <w:r w:rsidR="006B04ED">
        <w:rPr>
          <w:rFonts w:ascii="Comic Sans MS" w:eastAsia="Times New Roman" w:hAnsi="Comic Sans MS" w:cs="Times New Roman"/>
          <w:sz w:val="24"/>
          <w:szCs w:val="24"/>
          <w:lang w:eastAsia="pl-PL"/>
        </w:rPr>
        <w:t>a</w:t>
      </w:r>
      <w:r w:rsidR="00EA4CB8">
        <w:rPr>
          <w:rFonts w:ascii="Comic Sans MS" w:eastAsia="Times New Roman" w:hAnsi="Comic Sans MS" w:cs="Times New Roman"/>
          <w:sz w:val="24"/>
          <w:szCs w:val="24"/>
          <w:lang w:eastAsia="pl-PL"/>
        </w:rPr>
        <w:t>,</w:t>
      </w:r>
      <w:r w:rsidR="006B04E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należy pole podzielić przez wysokość.</w:t>
      </w:r>
    </w:p>
    <w:p w:rsidR="006B04ED" w:rsidRDefault="006B04ED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EA4CB8" w:rsidRDefault="00EA4CB8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6B04ED" w:rsidRDefault="006B04ED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6B04ED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lastRenderedPageBreak/>
        <w:t>Zadanie 7 str. 230</w:t>
      </w:r>
    </w:p>
    <w:p w:rsidR="006B04ED" w:rsidRPr="006B04ED" w:rsidRDefault="006B04ED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B04ED">
        <w:rPr>
          <w:rFonts w:ascii="Comic Sans MS" w:eastAsia="Times New Roman" w:hAnsi="Comic Sans MS" w:cs="Times New Roman"/>
          <w:sz w:val="24"/>
          <w:szCs w:val="24"/>
          <w:lang w:eastAsia="pl-PL"/>
        </w:rPr>
        <w:t>Zapiszę wartości opisujące pole</w:t>
      </w:r>
    </w:p>
    <w:p w:rsidR="006B04ED" w:rsidRDefault="006B04ED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a) P = c × d</w:t>
      </w:r>
    </w:p>
    <w:p w:rsidR="006B04ED" w:rsidRDefault="006B04ED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b) P = d × c</w:t>
      </w:r>
    </w:p>
    <w:p w:rsidR="006B04ED" w:rsidRDefault="006B04ED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c) P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d x c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den>
        </m:f>
      </m:oMath>
    </w:p>
    <w:p w:rsidR="006B04ED" w:rsidRPr="0074532A" w:rsidRDefault="006B04ED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Podstaw wartości i oblicz.</w:t>
      </w:r>
    </w:p>
    <w:p w:rsidR="00D90D5B" w:rsidRDefault="00D90D5B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</w:p>
    <w:p w:rsidR="007563DB" w:rsidRPr="007563DB" w:rsidRDefault="00EA4CB8" w:rsidP="00101B4A">
      <w:pPr>
        <w:tabs>
          <w:tab w:val="left" w:pos="6270"/>
        </w:tabs>
        <w:spacing w:after="0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t>Dzisiaj rozwiązań nikt nie wysyła</w:t>
      </w:r>
      <w:r w:rsidR="00753D97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t xml:space="preserve"> </w:t>
      </w:r>
      <w:r w:rsidR="007563DB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t xml:space="preserve"> </w:t>
      </w:r>
      <w:r w:rsidR="007563DB" w:rsidRPr="007563DB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sym w:font="Wingdings" w:char="F04A"/>
      </w:r>
    </w:p>
    <w:p w:rsidR="00AD7F85" w:rsidRPr="009D1A0D" w:rsidRDefault="00AD7F85" w:rsidP="009D1A0D">
      <w:pPr>
        <w:tabs>
          <w:tab w:val="left" w:pos="6270"/>
        </w:tabs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sectPr w:rsidR="00AD7F85" w:rsidRPr="009D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1E" w:rsidRDefault="00B8261E" w:rsidP="002A0171">
      <w:pPr>
        <w:spacing w:after="0" w:line="240" w:lineRule="auto"/>
      </w:pPr>
      <w:r>
        <w:separator/>
      </w:r>
    </w:p>
  </w:endnote>
  <w:endnote w:type="continuationSeparator" w:id="0">
    <w:p w:rsidR="00B8261E" w:rsidRDefault="00B8261E" w:rsidP="002A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1E" w:rsidRDefault="00B8261E" w:rsidP="002A0171">
      <w:pPr>
        <w:spacing w:after="0" w:line="240" w:lineRule="auto"/>
      </w:pPr>
      <w:r>
        <w:separator/>
      </w:r>
    </w:p>
  </w:footnote>
  <w:footnote w:type="continuationSeparator" w:id="0">
    <w:p w:rsidR="00B8261E" w:rsidRDefault="00B8261E" w:rsidP="002A0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952"/>
    <w:multiLevelType w:val="hybridMultilevel"/>
    <w:tmpl w:val="EA86C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A25D8F"/>
    <w:multiLevelType w:val="hybridMultilevel"/>
    <w:tmpl w:val="0598F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84690"/>
    <w:multiLevelType w:val="hybridMultilevel"/>
    <w:tmpl w:val="7632D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1F19"/>
    <w:multiLevelType w:val="hybridMultilevel"/>
    <w:tmpl w:val="B0D6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5B1B"/>
    <w:multiLevelType w:val="hybridMultilevel"/>
    <w:tmpl w:val="A778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B4F5E"/>
    <w:multiLevelType w:val="hybridMultilevel"/>
    <w:tmpl w:val="47C48F58"/>
    <w:lvl w:ilvl="0" w:tplc="62E0B35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5C29D2"/>
    <w:multiLevelType w:val="hybridMultilevel"/>
    <w:tmpl w:val="4948D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E641A"/>
    <w:multiLevelType w:val="hybridMultilevel"/>
    <w:tmpl w:val="30103838"/>
    <w:lvl w:ilvl="0" w:tplc="412CC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92036"/>
    <w:multiLevelType w:val="hybridMultilevel"/>
    <w:tmpl w:val="DB4EE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875B6"/>
    <w:multiLevelType w:val="hybridMultilevel"/>
    <w:tmpl w:val="3152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104CE"/>
    <w:multiLevelType w:val="hybridMultilevel"/>
    <w:tmpl w:val="A28E9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80069"/>
    <w:multiLevelType w:val="multilevel"/>
    <w:tmpl w:val="C526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E058C"/>
    <w:multiLevelType w:val="hybridMultilevel"/>
    <w:tmpl w:val="0CA2E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80960"/>
    <w:multiLevelType w:val="hybridMultilevel"/>
    <w:tmpl w:val="BD66689C"/>
    <w:lvl w:ilvl="0" w:tplc="3C56145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670F41"/>
    <w:multiLevelType w:val="hybridMultilevel"/>
    <w:tmpl w:val="C9C4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14D1A"/>
    <w:multiLevelType w:val="hybridMultilevel"/>
    <w:tmpl w:val="08D8A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7110B"/>
    <w:multiLevelType w:val="hybridMultilevel"/>
    <w:tmpl w:val="FB6874E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B462B0C"/>
    <w:multiLevelType w:val="hybridMultilevel"/>
    <w:tmpl w:val="2CEA8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57C36"/>
    <w:multiLevelType w:val="hybridMultilevel"/>
    <w:tmpl w:val="3D66C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01B9B"/>
    <w:multiLevelType w:val="hybridMultilevel"/>
    <w:tmpl w:val="9BA823A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6775C"/>
    <w:multiLevelType w:val="hybridMultilevel"/>
    <w:tmpl w:val="BF629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D1ED5"/>
    <w:multiLevelType w:val="hybridMultilevel"/>
    <w:tmpl w:val="1D50F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00451"/>
    <w:multiLevelType w:val="hybridMultilevel"/>
    <w:tmpl w:val="97066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24634"/>
    <w:multiLevelType w:val="hybridMultilevel"/>
    <w:tmpl w:val="0AB07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502EC"/>
    <w:multiLevelType w:val="hybridMultilevel"/>
    <w:tmpl w:val="7DCC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49C4"/>
    <w:multiLevelType w:val="hybridMultilevel"/>
    <w:tmpl w:val="F0BC1EF0"/>
    <w:lvl w:ilvl="0" w:tplc="89F627A2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0F1BCE"/>
    <w:multiLevelType w:val="hybridMultilevel"/>
    <w:tmpl w:val="A9D28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13550"/>
    <w:multiLevelType w:val="hybridMultilevel"/>
    <w:tmpl w:val="CDEEA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2202F"/>
    <w:multiLevelType w:val="hybridMultilevel"/>
    <w:tmpl w:val="87EA9D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62A34"/>
    <w:multiLevelType w:val="hybridMultilevel"/>
    <w:tmpl w:val="A59E1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146E6"/>
    <w:multiLevelType w:val="hybridMultilevel"/>
    <w:tmpl w:val="39F6F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82D95"/>
    <w:multiLevelType w:val="hybridMultilevel"/>
    <w:tmpl w:val="E6969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4290F"/>
    <w:multiLevelType w:val="hybridMultilevel"/>
    <w:tmpl w:val="3E2C9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F39E7"/>
    <w:multiLevelType w:val="hybridMultilevel"/>
    <w:tmpl w:val="309E7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F62D0"/>
    <w:multiLevelType w:val="hybridMultilevel"/>
    <w:tmpl w:val="1924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266D68"/>
    <w:multiLevelType w:val="hybridMultilevel"/>
    <w:tmpl w:val="EBD03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57025"/>
    <w:multiLevelType w:val="hybridMultilevel"/>
    <w:tmpl w:val="2FB4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71330"/>
    <w:multiLevelType w:val="hybridMultilevel"/>
    <w:tmpl w:val="98403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A057C"/>
    <w:multiLevelType w:val="hybridMultilevel"/>
    <w:tmpl w:val="28BA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163D9"/>
    <w:multiLevelType w:val="hybridMultilevel"/>
    <w:tmpl w:val="5122D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4199A"/>
    <w:multiLevelType w:val="hybridMultilevel"/>
    <w:tmpl w:val="0A6AC08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D160006"/>
    <w:multiLevelType w:val="hybridMultilevel"/>
    <w:tmpl w:val="BC742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1"/>
  </w:num>
  <w:num w:numId="5">
    <w:abstractNumId w:val="24"/>
  </w:num>
  <w:num w:numId="6">
    <w:abstractNumId w:val="4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8"/>
  </w:num>
  <w:num w:numId="12">
    <w:abstractNumId w:val="32"/>
  </w:num>
  <w:num w:numId="13">
    <w:abstractNumId w:val="3"/>
  </w:num>
  <w:num w:numId="14">
    <w:abstractNumId w:val="25"/>
  </w:num>
  <w:num w:numId="15">
    <w:abstractNumId w:val="13"/>
  </w:num>
  <w:num w:numId="16">
    <w:abstractNumId w:val="45"/>
  </w:num>
  <w:num w:numId="17">
    <w:abstractNumId w:val="36"/>
  </w:num>
  <w:num w:numId="18">
    <w:abstractNumId w:val="23"/>
  </w:num>
  <w:num w:numId="19">
    <w:abstractNumId w:val="18"/>
  </w:num>
  <w:num w:numId="20">
    <w:abstractNumId w:val="44"/>
  </w:num>
  <w:num w:numId="21">
    <w:abstractNumId w:val="0"/>
  </w:num>
  <w:num w:numId="22">
    <w:abstractNumId w:val="34"/>
  </w:num>
  <w:num w:numId="23">
    <w:abstractNumId w:val="27"/>
  </w:num>
  <w:num w:numId="24">
    <w:abstractNumId w:val="43"/>
  </w:num>
  <w:num w:numId="25">
    <w:abstractNumId w:val="20"/>
  </w:num>
  <w:num w:numId="26">
    <w:abstractNumId w:val="6"/>
  </w:num>
  <w:num w:numId="27">
    <w:abstractNumId w:val="19"/>
  </w:num>
  <w:num w:numId="28">
    <w:abstractNumId w:val="26"/>
  </w:num>
  <w:num w:numId="29">
    <w:abstractNumId w:val="31"/>
  </w:num>
  <w:num w:numId="30">
    <w:abstractNumId w:val="35"/>
  </w:num>
  <w:num w:numId="31">
    <w:abstractNumId w:val="17"/>
  </w:num>
  <w:num w:numId="32">
    <w:abstractNumId w:val="40"/>
  </w:num>
  <w:num w:numId="33">
    <w:abstractNumId w:val="11"/>
  </w:num>
  <w:num w:numId="34">
    <w:abstractNumId w:val="22"/>
  </w:num>
  <w:num w:numId="35">
    <w:abstractNumId w:val="33"/>
  </w:num>
  <w:num w:numId="36">
    <w:abstractNumId w:val="8"/>
  </w:num>
  <w:num w:numId="37">
    <w:abstractNumId w:val="37"/>
  </w:num>
  <w:num w:numId="38">
    <w:abstractNumId w:val="29"/>
  </w:num>
  <w:num w:numId="39">
    <w:abstractNumId w:val="10"/>
  </w:num>
  <w:num w:numId="40">
    <w:abstractNumId w:val="16"/>
  </w:num>
  <w:num w:numId="41">
    <w:abstractNumId w:val="30"/>
  </w:num>
  <w:num w:numId="42">
    <w:abstractNumId w:val="21"/>
  </w:num>
  <w:num w:numId="43">
    <w:abstractNumId w:val="2"/>
  </w:num>
  <w:num w:numId="44">
    <w:abstractNumId w:val="5"/>
  </w:num>
  <w:num w:numId="45">
    <w:abstractNumId w:val="4"/>
  </w:num>
  <w:num w:numId="46">
    <w:abstractNumId w:val="14"/>
  </w:num>
  <w:num w:numId="47">
    <w:abstractNumId w:val="1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7A"/>
    <w:rsid w:val="00005809"/>
    <w:rsid w:val="00017EDD"/>
    <w:rsid w:val="000238CC"/>
    <w:rsid w:val="00034B53"/>
    <w:rsid w:val="00051E47"/>
    <w:rsid w:val="00065186"/>
    <w:rsid w:val="0007043D"/>
    <w:rsid w:val="0007334F"/>
    <w:rsid w:val="000773DF"/>
    <w:rsid w:val="000803B6"/>
    <w:rsid w:val="0008405E"/>
    <w:rsid w:val="0008516A"/>
    <w:rsid w:val="00090CA4"/>
    <w:rsid w:val="00091698"/>
    <w:rsid w:val="000A035F"/>
    <w:rsid w:val="000A1521"/>
    <w:rsid w:val="000A6AF8"/>
    <w:rsid w:val="000F3FCD"/>
    <w:rsid w:val="00101B4A"/>
    <w:rsid w:val="00101F71"/>
    <w:rsid w:val="00107688"/>
    <w:rsid w:val="00112657"/>
    <w:rsid w:val="00112D43"/>
    <w:rsid w:val="00113C96"/>
    <w:rsid w:val="00145165"/>
    <w:rsid w:val="00156BB7"/>
    <w:rsid w:val="0016656B"/>
    <w:rsid w:val="00176B22"/>
    <w:rsid w:val="00187A9E"/>
    <w:rsid w:val="00192124"/>
    <w:rsid w:val="0019742A"/>
    <w:rsid w:val="001A1B49"/>
    <w:rsid w:val="001B0F70"/>
    <w:rsid w:val="001B161C"/>
    <w:rsid w:val="001B3FB3"/>
    <w:rsid w:val="001B5BDF"/>
    <w:rsid w:val="001E7084"/>
    <w:rsid w:val="00204D86"/>
    <w:rsid w:val="002118EE"/>
    <w:rsid w:val="00213556"/>
    <w:rsid w:val="00215C8D"/>
    <w:rsid w:val="002216CA"/>
    <w:rsid w:val="00221E80"/>
    <w:rsid w:val="002222D9"/>
    <w:rsid w:val="00242856"/>
    <w:rsid w:val="00243545"/>
    <w:rsid w:val="00244466"/>
    <w:rsid w:val="00255A90"/>
    <w:rsid w:val="002645AF"/>
    <w:rsid w:val="002666FE"/>
    <w:rsid w:val="00267948"/>
    <w:rsid w:val="00274FC4"/>
    <w:rsid w:val="0028751F"/>
    <w:rsid w:val="00291110"/>
    <w:rsid w:val="00291A29"/>
    <w:rsid w:val="00294C52"/>
    <w:rsid w:val="002A0171"/>
    <w:rsid w:val="002A0BC1"/>
    <w:rsid w:val="002A121E"/>
    <w:rsid w:val="002A2E88"/>
    <w:rsid w:val="002B19D5"/>
    <w:rsid w:val="002E1DBE"/>
    <w:rsid w:val="002E2B14"/>
    <w:rsid w:val="002F4DE8"/>
    <w:rsid w:val="003001D5"/>
    <w:rsid w:val="00302D5E"/>
    <w:rsid w:val="00311474"/>
    <w:rsid w:val="00334B29"/>
    <w:rsid w:val="00337FB2"/>
    <w:rsid w:val="00350C47"/>
    <w:rsid w:val="0035334B"/>
    <w:rsid w:val="003540A0"/>
    <w:rsid w:val="00361BB0"/>
    <w:rsid w:val="00363A97"/>
    <w:rsid w:val="00366224"/>
    <w:rsid w:val="0037237D"/>
    <w:rsid w:val="00380EAA"/>
    <w:rsid w:val="00381CA0"/>
    <w:rsid w:val="003A42BB"/>
    <w:rsid w:val="003B1FCD"/>
    <w:rsid w:val="003B6AE4"/>
    <w:rsid w:val="003B7EDB"/>
    <w:rsid w:val="003C0D4E"/>
    <w:rsid w:val="003C54EF"/>
    <w:rsid w:val="003C7CCF"/>
    <w:rsid w:val="003D1B2A"/>
    <w:rsid w:val="003D4B3C"/>
    <w:rsid w:val="003D636E"/>
    <w:rsid w:val="003E0412"/>
    <w:rsid w:val="003F25BC"/>
    <w:rsid w:val="003F37CB"/>
    <w:rsid w:val="003F63B7"/>
    <w:rsid w:val="003F6873"/>
    <w:rsid w:val="003F6B20"/>
    <w:rsid w:val="004004DC"/>
    <w:rsid w:val="00421D62"/>
    <w:rsid w:val="0042368B"/>
    <w:rsid w:val="004269AB"/>
    <w:rsid w:val="00433176"/>
    <w:rsid w:val="00437B9A"/>
    <w:rsid w:val="004402C5"/>
    <w:rsid w:val="00450F67"/>
    <w:rsid w:val="004541EF"/>
    <w:rsid w:val="00470F90"/>
    <w:rsid w:val="00471791"/>
    <w:rsid w:val="00473F90"/>
    <w:rsid w:val="00480DC0"/>
    <w:rsid w:val="0048424C"/>
    <w:rsid w:val="00484E84"/>
    <w:rsid w:val="00485AA6"/>
    <w:rsid w:val="0049511A"/>
    <w:rsid w:val="00497872"/>
    <w:rsid w:val="004A74E7"/>
    <w:rsid w:val="004B0610"/>
    <w:rsid w:val="004C5EA7"/>
    <w:rsid w:val="004E1F4F"/>
    <w:rsid w:val="004E5014"/>
    <w:rsid w:val="004F74C6"/>
    <w:rsid w:val="00516A1C"/>
    <w:rsid w:val="005213FC"/>
    <w:rsid w:val="00533314"/>
    <w:rsid w:val="00534DE8"/>
    <w:rsid w:val="005353BF"/>
    <w:rsid w:val="0055616B"/>
    <w:rsid w:val="0055757B"/>
    <w:rsid w:val="00564571"/>
    <w:rsid w:val="005655C9"/>
    <w:rsid w:val="00567043"/>
    <w:rsid w:val="00570A1E"/>
    <w:rsid w:val="005721F7"/>
    <w:rsid w:val="005724CA"/>
    <w:rsid w:val="00577D31"/>
    <w:rsid w:val="00581DC0"/>
    <w:rsid w:val="00583488"/>
    <w:rsid w:val="00587ED9"/>
    <w:rsid w:val="00595EAB"/>
    <w:rsid w:val="005B170F"/>
    <w:rsid w:val="005C2D21"/>
    <w:rsid w:val="005C629F"/>
    <w:rsid w:val="005D53A6"/>
    <w:rsid w:val="005D6CE0"/>
    <w:rsid w:val="005E548B"/>
    <w:rsid w:val="00601A8F"/>
    <w:rsid w:val="00602BBD"/>
    <w:rsid w:val="00603C47"/>
    <w:rsid w:val="00610ACE"/>
    <w:rsid w:val="00611E11"/>
    <w:rsid w:val="0061274F"/>
    <w:rsid w:val="00613E6A"/>
    <w:rsid w:val="0061471D"/>
    <w:rsid w:val="006227E2"/>
    <w:rsid w:val="00624DEB"/>
    <w:rsid w:val="00646E09"/>
    <w:rsid w:val="00654A5D"/>
    <w:rsid w:val="00657081"/>
    <w:rsid w:val="00657CCF"/>
    <w:rsid w:val="0066615A"/>
    <w:rsid w:val="00666E65"/>
    <w:rsid w:val="00667F3B"/>
    <w:rsid w:val="0067463E"/>
    <w:rsid w:val="006851F5"/>
    <w:rsid w:val="00686D21"/>
    <w:rsid w:val="00692F43"/>
    <w:rsid w:val="006B04ED"/>
    <w:rsid w:val="006B088E"/>
    <w:rsid w:val="006B2767"/>
    <w:rsid w:val="006D3347"/>
    <w:rsid w:val="007015C4"/>
    <w:rsid w:val="00704DAB"/>
    <w:rsid w:val="00706583"/>
    <w:rsid w:val="00706A4D"/>
    <w:rsid w:val="0071712E"/>
    <w:rsid w:val="0072726A"/>
    <w:rsid w:val="00731903"/>
    <w:rsid w:val="00731D09"/>
    <w:rsid w:val="00742DFC"/>
    <w:rsid w:val="0074532A"/>
    <w:rsid w:val="0074566D"/>
    <w:rsid w:val="00753D97"/>
    <w:rsid w:val="007551C9"/>
    <w:rsid w:val="007563DB"/>
    <w:rsid w:val="00766F63"/>
    <w:rsid w:val="00781BF4"/>
    <w:rsid w:val="00782E02"/>
    <w:rsid w:val="00794C6F"/>
    <w:rsid w:val="007A14BB"/>
    <w:rsid w:val="007A2575"/>
    <w:rsid w:val="007A6DE8"/>
    <w:rsid w:val="007B139F"/>
    <w:rsid w:val="007B5DCD"/>
    <w:rsid w:val="007C0667"/>
    <w:rsid w:val="007C532B"/>
    <w:rsid w:val="007E5067"/>
    <w:rsid w:val="0081181C"/>
    <w:rsid w:val="008128EB"/>
    <w:rsid w:val="00815E54"/>
    <w:rsid w:val="00824294"/>
    <w:rsid w:val="00824946"/>
    <w:rsid w:val="0082649B"/>
    <w:rsid w:val="00834FF5"/>
    <w:rsid w:val="008364AB"/>
    <w:rsid w:val="00843EE5"/>
    <w:rsid w:val="00852965"/>
    <w:rsid w:val="008571CA"/>
    <w:rsid w:val="008629D0"/>
    <w:rsid w:val="00874E24"/>
    <w:rsid w:val="00883E34"/>
    <w:rsid w:val="008869D4"/>
    <w:rsid w:val="008A03EA"/>
    <w:rsid w:val="008A1472"/>
    <w:rsid w:val="008B5C1F"/>
    <w:rsid w:val="008C3E7A"/>
    <w:rsid w:val="008D13A0"/>
    <w:rsid w:val="008D3689"/>
    <w:rsid w:val="008E59F1"/>
    <w:rsid w:val="008F1735"/>
    <w:rsid w:val="008F25E3"/>
    <w:rsid w:val="008F3E22"/>
    <w:rsid w:val="00910EF2"/>
    <w:rsid w:val="009217EB"/>
    <w:rsid w:val="00926CA3"/>
    <w:rsid w:val="0094726B"/>
    <w:rsid w:val="009526CC"/>
    <w:rsid w:val="00955BBC"/>
    <w:rsid w:val="00961C54"/>
    <w:rsid w:val="009844D6"/>
    <w:rsid w:val="009910B7"/>
    <w:rsid w:val="009A1A83"/>
    <w:rsid w:val="009A61FC"/>
    <w:rsid w:val="009B278B"/>
    <w:rsid w:val="009B7740"/>
    <w:rsid w:val="009D17A2"/>
    <w:rsid w:val="009D1A0D"/>
    <w:rsid w:val="009D47F6"/>
    <w:rsid w:val="009E0B87"/>
    <w:rsid w:val="009F7B6F"/>
    <w:rsid w:val="009F7DF6"/>
    <w:rsid w:val="00A01E1B"/>
    <w:rsid w:val="00A02971"/>
    <w:rsid w:val="00A11B1B"/>
    <w:rsid w:val="00A30E1F"/>
    <w:rsid w:val="00A33949"/>
    <w:rsid w:val="00A4269C"/>
    <w:rsid w:val="00A44A16"/>
    <w:rsid w:val="00A52715"/>
    <w:rsid w:val="00A53C82"/>
    <w:rsid w:val="00A60A81"/>
    <w:rsid w:val="00A63122"/>
    <w:rsid w:val="00A67B3F"/>
    <w:rsid w:val="00A748C0"/>
    <w:rsid w:val="00A75446"/>
    <w:rsid w:val="00A75815"/>
    <w:rsid w:val="00A832E4"/>
    <w:rsid w:val="00A960E9"/>
    <w:rsid w:val="00AB4157"/>
    <w:rsid w:val="00AD3199"/>
    <w:rsid w:val="00AD354C"/>
    <w:rsid w:val="00AD6D63"/>
    <w:rsid w:val="00AD7684"/>
    <w:rsid w:val="00AD7F85"/>
    <w:rsid w:val="00AF009D"/>
    <w:rsid w:val="00AF2EC3"/>
    <w:rsid w:val="00AF6896"/>
    <w:rsid w:val="00B30368"/>
    <w:rsid w:val="00B45D29"/>
    <w:rsid w:val="00B67EF6"/>
    <w:rsid w:val="00B71607"/>
    <w:rsid w:val="00B8261E"/>
    <w:rsid w:val="00BA4B38"/>
    <w:rsid w:val="00BA6B09"/>
    <w:rsid w:val="00BB0AB5"/>
    <w:rsid w:val="00BC15C7"/>
    <w:rsid w:val="00BC6335"/>
    <w:rsid w:val="00BD027D"/>
    <w:rsid w:val="00BD6748"/>
    <w:rsid w:val="00BF196F"/>
    <w:rsid w:val="00C00EAC"/>
    <w:rsid w:val="00C06ED6"/>
    <w:rsid w:val="00C2387A"/>
    <w:rsid w:val="00C24FB2"/>
    <w:rsid w:val="00C3341D"/>
    <w:rsid w:val="00C3489A"/>
    <w:rsid w:val="00C367AC"/>
    <w:rsid w:val="00C45D49"/>
    <w:rsid w:val="00C461AE"/>
    <w:rsid w:val="00C474C9"/>
    <w:rsid w:val="00C53F55"/>
    <w:rsid w:val="00C54BF6"/>
    <w:rsid w:val="00C678CB"/>
    <w:rsid w:val="00C8001E"/>
    <w:rsid w:val="00C94C73"/>
    <w:rsid w:val="00C97B1E"/>
    <w:rsid w:val="00CA76FA"/>
    <w:rsid w:val="00CB5312"/>
    <w:rsid w:val="00CC006F"/>
    <w:rsid w:val="00CC4AD8"/>
    <w:rsid w:val="00CC50BF"/>
    <w:rsid w:val="00CD2BE6"/>
    <w:rsid w:val="00CD36E8"/>
    <w:rsid w:val="00CF1145"/>
    <w:rsid w:val="00CF75A1"/>
    <w:rsid w:val="00D063E7"/>
    <w:rsid w:val="00D10653"/>
    <w:rsid w:val="00D20A7A"/>
    <w:rsid w:val="00D2208B"/>
    <w:rsid w:val="00D26AC6"/>
    <w:rsid w:val="00D36629"/>
    <w:rsid w:val="00D37857"/>
    <w:rsid w:val="00D37B14"/>
    <w:rsid w:val="00D4157D"/>
    <w:rsid w:val="00D42773"/>
    <w:rsid w:val="00D508A1"/>
    <w:rsid w:val="00D53B65"/>
    <w:rsid w:val="00D67108"/>
    <w:rsid w:val="00D82D97"/>
    <w:rsid w:val="00D840B7"/>
    <w:rsid w:val="00D90D5B"/>
    <w:rsid w:val="00DA06D6"/>
    <w:rsid w:val="00DC6F61"/>
    <w:rsid w:val="00DD1678"/>
    <w:rsid w:val="00DE0B53"/>
    <w:rsid w:val="00DE4E9C"/>
    <w:rsid w:val="00DE68C1"/>
    <w:rsid w:val="00DE6A72"/>
    <w:rsid w:val="00DF379C"/>
    <w:rsid w:val="00E16253"/>
    <w:rsid w:val="00E27DB4"/>
    <w:rsid w:val="00E30F5E"/>
    <w:rsid w:val="00E61EE5"/>
    <w:rsid w:val="00E660FA"/>
    <w:rsid w:val="00E66257"/>
    <w:rsid w:val="00E7094C"/>
    <w:rsid w:val="00E70F60"/>
    <w:rsid w:val="00E8345C"/>
    <w:rsid w:val="00E85B7A"/>
    <w:rsid w:val="00E9111A"/>
    <w:rsid w:val="00E96105"/>
    <w:rsid w:val="00E96442"/>
    <w:rsid w:val="00E97C5F"/>
    <w:rsid w:val="00EA02E6"/>
    <w:rsid w:val="00EA3C2F"/>
    <w:rsid w:val="00EA4CB8"/>
    <w:rsid w:val="00EA77C0"/>
    <w:rsid w:val="00EB1069"/>
    <w:rsid w:val="00EB2AA9"/>
    <w:rsid w:val="00EC141F"/>
    <w:rsid w:val="00ED5ECE"/>
    <w:rsid w:val="00ED634A"/>
    <w:rsid w:val="00EF6D7C"/>
    <w:rsid w:val="00F02ACE"/>
    <w:rsid w:val="00F069C7"/>
    <w:rsid w:val="00F10C19"/>
    <w:rsid w:val="00F12235"/>
    <w:rsid w:val="00F1611C"/>
    <w:rsid w:val="00F17B16"/>
    <w:rsid w:val="00F26D24"/>
    <w:rsid w:val="00F4051D"/>
    <w:rsid w:val="00F440D7"/>
    <w:rsid w:val="00F67A36"/>
    <w:rsid w:val="00F73D4A"/>
    <w:rsid w:val="00F816D7"/>
    <w:rsid w:val="00F91A71"/>
    <w:rsid w:val="00F929F7"/>
    <w:rsid w:val="00F95007"/>
    <w:rsid w:val="00FB0EFD"/>
    <w:rsid w:val="00FC5DA4"/>
    <w:rsid w:val="00FD0183"/>
    <w:rsid w:val="00FD3AC8"/>
    <w:rsid w:val="00FD554F"/>
    <w:rsid w:val="00FF07A9"/>
    <w:rsid w:val="00FF3A15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7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8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Pogrubienie">
    <w:name w:val="Strong"/>
    <w:basedOn w:val="Domylnaczcionkaakapitu"/>
    <w:uiPriority w:val="22"/>
    <w:qFormat/>
    <w:rsid w:val="00766F63"/>
    <w:rPr>
      <w:b/>
      <w:bCs/>
    </w:rPr>
  </w:style>
  <w:style w:type="paragraph" w:customStyle="1" w:styleId="animation-fade-in">
    <w:name w:val="animation-fade-in"/>
    <w:basedOn w:val="Normalny"/>
    <w:rsid w:val="0076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748C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171"/>
  </w:style>
  <w:style w:type="paragraph" w:styleId="Stopka">
    <w:name w:val="footer"/>
    <w:basedOn w:val="Normalny"/>
    <w:link w:val="Stopka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71"/>
  </w:style>
  <w:style w:type="character" w:customStyle="1" w:styleId="mn">
    <w:name w:val="mn"/>
    <w:basedOn w:val="Domylnaczcionkaakapitu"/>
    <w:rsid w:val="00107688"/>
  </w:style>
  <w:style w:type="character" w:customStyle="1" w:styleId="mo">
    <w:name w:val="mo"/>
    <w:basedOn w:val="Domylnaczcionkaakapitu"/>
    <w:rsid w:val="00107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7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8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Pogrubienie">
    <w:name w:val="Strong"/>
    <w:basedOn w:val="Domylnaczcionkaakapitu"/>
    <w:uiPriority w:val="22"/>
    <w:qFormat/>
    <w:rsid w:val="00766F63"/>
    <w:rPr>
      <w:b/>
      <w:bCs/>
    </w:rPr>
  </w:style>
  <w:style w:type="paragraph" w:customStyle="1" w:styleId="animation-fade-in">
    <w:name w:val="animation-fade-in"/>
    <w:basedOn w:val="Normalny"/>
    <w:rsid w:val="0076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748C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171"/>
  </w:style>
  <w:style w:type="paragraph" w:styleId="Stopka">
    <w:name w:val="footer"/>
    <w:basedOn w:val="Normalny"/>
    <w:link w:val="Stopka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71"/>
  </w:style>
  <w:style w:type="character" w:customStyle="1" w:styleId="mn">
    <w:name w:val="mn"/>
    <w:basedOn w:val="Domylnaczcionkaakapitu"/>
    <w:rsid w:val="00107688"/>
  </w:style>
  <w:style w:type="character" w:customStyle="1" w:styleId="mo">
    <w:name w:val="mo"/>
    <w:basedOn w:val="Domylnaczcionkaakapitu"/>
    <w:rsid w:val="0010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994">
              <w:marLeft w:val="-555"/>
              <w:marRight w:val="-555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9765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50087">
              <w:marLeft w:val="-60"/>
              <w:marRight w:val="-4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Kaczorowski</dc:creator>
  <cp:lastModifiedBy>Ireneusz Kaczorowski</cp:lastModifiedBy>
  <cp:revision>2</cp:revision>
  <dcterms:created xsi:type="dcterms:W3CDTF">2020-05-19T20:38:00Z</dcterms:created>
  <dcterms:modified xsi:type="dcterms:W3CDTF">2020-05-19T20:38:00Z</dcterms:modified>
</cp:coreProperties>
</file>