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88" w:rsidRDefault="00966289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Temat: </w:t>
      </w:r>
      <w:r w:rsidR="00DD352D">
        <w:rPr>
          <w:rFonts w:ascii="Times New Roman" w:hAnsi="Times New Roman" w:cs="Times New Roman"/>
          <w:b/>
          <w:sz w:val="30"/>
          <w:szCs w:val="30"/>
        </w:rPr>
        <w:t>Dziennik – sposób na nudę?</w:t>
      </w:r>
    </w:p>
    <w:p w:rsidR="0005337D" w:rsidRDefault="0005337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Odpowiedzi proszę przesyłać na maila </w:t>
      </w:r>
      <w:hyperlink r:id="rId5" w:history="1">
        <w:r w:rsidRPr="00856B4E">
          <w:rPr>
            <w:rStyle w:val="Hipercze"/>
            <w:rFonts w:ascii="Times New Roman" w:hAnsi="Times New Roman" w:cs="Times New Roman"/>
            <w:b/>
            <w:sz w:val="30"/>
            <w:szCs w:val="30"/>
          </w:rPr>
          <w:t>kutnowskie@gmail.com</w:t>
        </w:r>
      </w:hyperlink>
      <w:r>
        <w:rPr>
          <w:rFonts w:ascii="Times New Roman" w:hAnsi="Times New Roman" w:cs="Times New Roman"/>
          <w:b/>
          <w:sz w:val="30"/>
          <w:szCs w:val="30"/>
        </w:rPr>
        <w:t xml:space="preserve"> – najlepiej w formie pliku tekstowego. Czas przyjmowania prac mija w niedzielę o 23:59.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575B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każdy z Was wie na czym polega pisanie / prowadzenia dziennika. Przypomnę tylko, że jego cechy to między innymi: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skupi</w:t>
      </w:r>
      <w:r w:rsidR="00A656D2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się na sprawach aktualnych, zazwyczaj pisze się go na bieżąco (w przeciwieństwie do pamiętnika, który wraca do wspomnień)</w:t>
      </w:r>
      <w:r w:rsidR="00A656D2">
        <w:rPr>
          <w:rFonts w:ascii="Times New Roman" w:hAnsi="Times New Roman" w:cs="Times New Roman"/>
          <w:sz w:val="24"/>
          <w:szCs w:val="24"/>
        </w:rPr>
        <w:t>;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ważna jest regularność, najlepiej wpisy robić codziennie (z datą, miejscem)</w:t>
      </w:r>
      <w:r w:rsidR="00A656D2">
        <w:rPr>
          <w:rFonts w:ascii="Times New Roman" w:hAnsi="Times New Roman" w:cs="Times New Roman"/>
          <w:sz w:val="24"/>
          <w:szCs w:val="24"/>
        </w:rPr>
        <w:t>;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powstaje głównie dla potrzeb własnych, więc można w nim zamieścić wszystko, co uznajemy za istotne w mijającym dniu.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tworzyło wielu wybitnych pi</w:t>
      </w:r>
      <w:r w:rsidR="00A656D2">
        <w:rPr>
          <w:rFonts w:ascii="Times New Roman" w:hAnsi="Times New Roman" w:cs="Times New Roman"/>
          <w:sz w:val="24"/>
          <w:szCs w:val="24"/>
        </w:rPr>
        <w:t>sarzy oraz interesujących ludzi</w:t>
      </w:r>
      <w:r>
        <w:rPr>
          <w:rFonts w:ascii="Times New Roman" w:hAnsi="Times New Roman" w:cs="Times New Roman"/>
          <w:sz w:val="24"/>
          <w:szCs w:val="24"/>
        </w:rPr>
        <w:t xml:space="preserve">. Dzienniki </w:t>
      </w:r>
      <w:r w:rsidR="00A656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dzisiejszych czasach tworzą też ludzie młodzi za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videoblogów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różnych serwisów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proponuję kilka zadań – sam/sama wy</w:t>
      </w:r>
      <w:r w:rsidR="003706F1">
        <w:rPr>
          <w:rFonts w:ascii="Times New Roman" w:hAnsi="Times New Roman" w:cs="Times New Roman"/>
          <w:sz w:val="24"/>
          <w:szCs w:val="24"/>
        </w:rPr>
        <w:t>bierz, które chcesz zrealizować (każdy wybiera jedno).</w:t>
      </w:r>
    </w:p>
    <w:p w:rsidR="00DD352D" w:rsidRDefault="00DD352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1" w:rsidRDefault="00DD352D" w:rsidP="00DD352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najnowszy odcinek </w:t>
      </w:r>
      <w:proofErr w:type="spellStart"/>
      <w:r w:rsidR="00DF6B60">
        <w:rPr>
          <w:rFonts w:ascii="Times New Roman" w:hAnsi="Times New Roman" w:cs="Times New Roman"/>
          <w:sz w:val="24"/>
          <w:szCs w:val="24"/>
        </w:rPr>
        <w:t>vloga</w:t>
      </w:r>
      <w:proofErr w:type="spellEnd"/>
      <w:r w:rsidR="00DF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najpopularniejszej polskiej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wśród dzieci</w:t>
      </w:r>
      <w:r w:rsidR="003706F1">
        <w:rPr>
          <w:rFonts w:ascii="Times New Roman" w:hAnsi="Times New Roman" w:cs="Times New Roman"/>
          <w:sz w:val="24"/>
          <w:szCs w:val="24"/>
        </w:rPr>
        <w:t xml:space="preserve">, czyli Lenki. </w:t>
      </w:r>
    </w:p>
    <w:p w:rsidR="003706F1" w:rsidRDefault="003706F1" w:rsidP="00370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6F1" w:rsidRDefault="003706F1" w:rsidP="003706F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Tutaj link: </w:t>
      </w:r>
      <w:hyperlink r:id="rId6" w:history="1">
        <w:r>
          <w:rPr>
            <w:rStyle w:val="Hipercze"/>
          </w:rPr>
          <w:t>https://w</w:t>
        </w:r>
        <w:r>
          <w:rPr>
            <w:rStyle w:val="Hipercze"/>
          </w:rPr>
          <w:t>ww.youtube.com/watch?v=e5RvyB1L6AQ</w:t>
        </w:r>
      </w:hyperlink>
      <w:r>
        <w:t xml:space="preserve"> </w:t>
      </w:r>
    </w:p>
    <w:p w:rsidR="003706F1" w:rsidRDefault="003706F1" w:rsidP="003706F1">
      <w:pPr>
        <w:spacing w:after="0" w:line="360" w:lineRule="auto"/>
        <w:jc w:val="both"/>
      </w:pPr>
    </w:p>
    <w:p w:rsidR="003706F1" w:rsidRDefault="003706F1" w:rsidP="003706F1">
      <w:pPr>
        <w:spacing w:after="0" w:line="360" w:lineRule="auto"/>
        <w:jc w:val="both"/>
      </w:pPr>
      <w:r>
        <w:t xml:space="preserve">Co sądzisz o tej osobie i jej pomyśle na </w:t>
      </w:r>
      <w:proofErr w:type="spellStart"/>
      <w:r>
        <w:t>vloga</w:t>
      </w:r>
      <w:proofErr w:type="spellEnd"/>
      <w:r>
        <w:t>?</w:t>
      </w:r>
    </w:p>
    <w:p w:rsidR="003706F1" w:rsidRDefault="003706F1" w:rsidP="003706F1">
      <w:pPr>
        <w:spacing w:after="0" w:line="360" w:lineRule="auto"/>
        <w:jc w:val="both"/>
      </w:pPr>
    </w:p>
    <w:p w:rsidR="003706F1" w:rsidRDefault="003706F1" w:rsidP="003706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jak najwięcej plusów pisania dziennika. W czym taki dziennik może być pomocny?</w:t>
      </w:r>
    </w:p>
    <w:p w:rsidR="00670456" w:rsidRPr="003706F1" w:rsidRDefault="003706F1" w:rsidP="009662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Prześlij swój dziennik z ostatnich 2-3 dni „kwarantanny” – dziennik (w tym przypadku) może zawierać dane zmyślone.</w:t>
      </w:r>
      <w:r w:rsidR="00DD352D" w:rsidRPr="003706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0456" w:rsidRPr="003706F1" w:rsidSect="00E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726"/>
    <w:multiLevelType w:val="hybridMultilevel"/>
    <w:tmpl w:val="CC06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63EC"/>
    <w:rsid w:val="00015A6F"/>
    <w:rsid w:val="0005337D"/>
    <w:rsid w:val="00122898"/>
    <w:rsid w:val="00135388"/>
    <w:rsid w:val="00170486"/>
    <w:rsid w:val="001C21C9"/>
    <w:rsid w:val="002D0E40"/>
    <w:rsid w:val="00307E15"/>
    <w:rsid w:val="00315829"/>
    <w:rsid w:val="003706F1"/>
    <w:rsid w:val="003B3AAC"/>
    <w:rsid w:val="003D23D9"/>
    <w:rsid w:val="004817CF"/>
    <w:rsid w:val="004B2349"/>
    <w:rsid w:val="004C4401"/>
    <w:rsid w:val="00577663"/>
    <w:rsid w:val="00670456"/>
    <w:rsid w:val="00702554"/>
    <w:rsid w:val="0075395C"/>
    <w:rsid w:val="0085450F"/>
    <w:rsid w:val="0086690A"/>
    <w:rsid w:val="009463EC"/>
    <w:rsid w:val="00966289"/>
    <w:rsid w:val="00A30964"/>
    <w:rsid w:val="00A656D2"/>
    <w:rsid w:val="00B65AE0"/>
    <w:rsid w:val="00BB575B"/>
    <w:rsid w:val="00BB7556"/>
    <w:rsid w:val="00BF58AC"/>
    <w:rsid w:val="00C1595A"/>
    <w:rsid w:val="00D10214"/>
    <w:rsid w:val="00D8494E"/>
    <w:rsid w:val="00DB3EA6"/>
    <w:rsid w:val="00DD352D"/>
    <w:rsid w:val="00DF6B60"/>
    <w:rsid w:val="00E04E88"/>
    <w:rsid w:val="00E16A04"/>
    <w:rsid w:val="00EF1461"/>
    <w:rsid w:val="00F21D82"/>
    <w:rsid w:val="00FB21CC"/>
    <w:rsid w:val="00FB52DB"/>
    <w:rsid w:val="00FD3217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3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5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F6B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RvyB1L6AQ" TargetMode="External"/><Relationship Id="rId5" Type="http://schemas.openxmlformats.org/officeDocument/2006/relationships/hyperlink" Target="mailto:kutnowsk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37</cp:revision>
  <dcterms:created xsi:type="dcterms:W3CDTF">2020-03-23T12:57:00Z</dcterms:created>
  <dcterms:modified xsi:type="dcterms:W3CDTF">2020-03-27T14:04:00Z</dcterms:modified>
</cp:coreProperties>
</file>