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"/>
        <w:gridCol w:w="1517"/>
        <w:gridCol w:w="1699"/>
        <w:gridCol w:w="1583"/>
        <w:gridCol w:w="2158"/>
        <w:gridCol w:w="1270"/>
      </w:tblGrid>
      <w:tr w:rsidR="00F1455E" w:rsidRPr="00970983" w:rsidTr="00F1455E">
        <w:trPr>
          <w:trHeight w:val="300"/>
        </w:trPr>
        <w:tc>
          <w:tcPr>
            <w:tcW w:w="835" w:type="dxa"/>
            <w:noWrap/>
            <w:hideMark/>
          </w:tcPr>
          <w:p w:rsidR="00970983" w:rsidRPr="00970983" w:rsidRDefault="00970983">
            <w:r w:rsidRPr="00970983">
              <w:t>klasa VI</w:t>
            </w:r>
          </w:p>
        </w:tc>
        <w:tc>
          <w:tcPr>
            <w:tcW w:w="1517" w:type="dxa"/>
            <w:noWrap/>
            <w:hideMark/>
          </w:tcPr>
          <w:p w:rsidR="00970983" w:rsidRPr="00970983" w:rsidRDefault="00970983">
            <w:proofErr w:type="spellStart"/>
            <w:r w:rsidRPr="00970983">
              <w:t>pn</w:t>
            </w:r>
            <w:proofErr w:type="spellEnd"/>
          </w:p>
        </w:tc>
        <w:tc>
          <w:tcPr>
            <w:tcW w:w="1699" w:type="dxa"/>
            <w:noWrap/>
            <w:hideMark/>
          </w:tcPr>
          <w:p w:rsidR="00970983" w:rsidRPr="00970983" w:rsidRDefault="00970983">
            <w:proofErr w:type="spellStart"/>
            <w:r w:rsidRPr="00970983">
              <w:t>wt</w:t>
            </w:r>
            <w:proofErr w:type="spellEnd"/>
          </w:p>
        </w:tc>
        <w:tc>
          <w:tcPr>
            <w:tcW w:w="1583" w:type="dxa"/>
            <w:noWrap/>
            <w:hideMark/>
          </w:tcPr>
          <w:p w:rsidR="00970983" w:rsidRPr="00970983" w:rsidRDefault="00970983">
            <w:proofErr w:type="spellStart"/>
            <w:r w:rsidRPr="00970983">
              <w:t>śr</w:t>
            </w:r>
            <w:proofErr w:type="spellEnd"/>
          </w:p>
        </w:tc>
        <w:tc>
          <w:tcPr>
            <w:tcW w:w="2158" w:type="dxa"/>
            <w:noWrap/>
            <w:hideMark/>
          </w:tcPr>
          <w:p w:rsidR="00970983" w:rsidRPr="00970983" w:rsidRDefault="00970983">
            <w:proofErr w:type="spellStart"/>
            <w:r w:rsidRPr="00970983">
              <w:t>czw</w:t>
            </w:r>
            <w:proofErr w:type="spellEnd"/>
          </w:p>
        </w:tc>
        <w:tc>
          <w:tcPr>
            <w:tcW w:w="1270" w:type="dxa"/>
            <w:noWrap/>
            <w:hideMark/>
          </w:tcPr>
          <w:p w:rsidR="00970983" w:rsidRPr="00970983" w:rsidRDefault="00970983">
            <w:proofErr w:type="spellStart"/>
            <w:r w:rsidRPr="00970983">
              <w:t>pt</w:t>
            </w:r>
            <w:proofErr w:type="spellEnd"/>
          </w:p>
        </w:tc>
      </w:tr>
      <w:tr w:rsidR="00970983" w:rsidRPr="00970983" w:rsidTr="00F1455E">
        <w:trPr>
          <w:trHeight w:val="300"/>
        </w:trPr>
        <w:tc>
          <w:tcPr>
            <w:tcW w:w="835" w:type="dxa"/>
            <w:noWrap/>
            <w:hideMark/>
          </w:tcPr>
          <w:p w:rsidR="00970983" w:rsidRPr="00970983" w:rsidRDefault="00970983" w:rsidP="00970983">
            <w:r w:rsidRPr="00970983">
              <w:t>09:00</w:t>
            </w:r>
          </w:p>
        </w:tc>
        <w:tc>
          <w:tcPr>
            <w:tcW w:w="1517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699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583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2158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270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</w:tr>
      <w:tr w:rsidR="00970983" w:rsidRPr="00970983" w:rsidTr="00F1455E">
        <w:trPr>
          <w:trHeight w:val="300"/>
        </w:trPr>
        <w:tc>
          <w:tcPr>
            <w:tcW w:w="835" w:type="dxa"/>
            <w:noWrap/>
            <w:hideMark/>
          </w:tcPr>
          <w:p w:rsidR="00970983" w:rsidRPr="00970983" w:rsidRDefault="00970983" w:rsidP="00970983">
            <w:r w:rsidRPr="00970983">
              <w:t>10:00</w:t>
            </w:r>
          </w:p>
        </w:tc>
        <w:tc>
          <w:tcPr>
            <w:tcW w:w="1517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699" w:type="dxa"/>
            <w:noWrap/>
            <w:hideMark/>
          </w:tcPr>
          <w:p w:rsidR="00970983" w:rsidRPr="00970983" w:rsidRDefault="00970983">
            <w:proofErr w:type="spellStart"/>
            <w:r w:rsidRPr="00970983">
              <w:t>j.polski</w:t>
            </w:r>
            <w:proofErr w:type="spellEnd"/>
          </w:p>
        </w:tc>
        <w:tc>
          <w:tcPr>
            <w:tcW w:w="1583" w:type="dxa"/>
            <w:noWrap/>
            <w:hideMark/>
          </w:tcPr>
          <w:p w:rsidR="00970983" w:rsidRPr="00970983" w:rsidRDefault="00970983">
            <w:r w:rsidRPr="00970983">
              <w:t>geografia</w:t>
            </w:r>
          </w:p>
        </w:tc>
        <w:tc>
          <w:tcPr>
            <w:tcW w:w="2158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270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</w:tr>
      <w:tr w:rsidR="00970983" w:rsidRPr="00970983" w:rsidTr="00F1455E">
        <w:trPr>
          <w:trHeight w:val="300"/>
        </w:trPr>
        <w:tc>
          <w:tcPr>
            <w:tcW w:w="835" w:type="dxa"/>
            <w:noWrap/>
            <w:hideMark/>
          </w:tcPr>
          <w:p w:rsidR="00970983" w:rsidRPr="00970983" w:rsidRDefault="00970983" w:rsidP="00970983">
            <w:r w:rsidRPr="00970983">
              <w:t>11:00</w:t>
            </w:r>
          </w:p>
        </w:tc>
        <w:tc>
          <w:tcPr>
            <w:tcW w:w="1517" w:type="dxa"/>
            <w:noWrap/>
            <w:hideMark/>
          </w:tcPr>
          <w:p w:rsidR="00970983" w:rsidRPr="00970983" w:rsidRDefault="00970983">
            <w:r w:rsidRPr="00970983">
              <w:t>matematyka</w:t>
            </w:r>
          </w:p>
        </w:tc>
        <w:tc>
          <w:tcPr>
            <w:tcW w:w="1699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583" w:type="dxa"/>
            <w:noWrap/>
            <w:hideMark/>
          </w:tcPr>
          <w:p w:rsidR="00970983" w:rsidRPr="00970983" w:rsidRDefault="00970983">
            <w:proofErr w:type="spellStart"/>
            <w:r w:rsidRPr="00970983">
              <w:t>j.niemiecki</w:t>
            </w:r>
            <w:proofErr w:type="spellEnd"/>
          </w:p>
        </w:tc>
        <w:tc>
          <w:tcPr>
            <w:tcW w:w="2158" w:type="dxa"/>
            <w:noWrap/>
            <w:hideMark/>
          </w:tcPr>
          <w:p w:rsidR="00970983" w:rsidRPr="00970983" w:rsidRDefault="00970983">
            <w:proofErr w:type="spellStart"/>
            <w:r w:rsidRPr="00970983">
              <w:t>j.polski</w:t>
            </w:r>
            <w:proofErr w:type="spellEnd"/>
          </w:p>
        </w:tc>
        <w:tc>
          <w:tcPr>
            <w:tcW w:w="1270" w:type="dxa"/>
            <w:noWrap/>
            <w:hideMark/>
          </w:tcPr>
          <w:p w:rsidR="00970983" w:rsidRPr="00970983" w:rsidRDefault="00970983">
            <w:r w:rsidRPr="00970983">
              <w:t>biologia</w:t>
            </w:r>
          </w:p>
        </w:tc>
      </w:tr>
      <w:tr w:rsidR="00970983" w:rsidRPr="00970983" w:rsidTr="00F1455E">
        <w:trPr>
          <w:trHeight w:val="300"/>
        </w:trPr>
        <w:tc>
          <w:tcPr>
            <w:tcW w:w="835" w:type="dxa"/>
            <w:noWrap/>
            <w:hideMark/>
          </w:tcPr>
          <w:p w:rsidR="00970983" w:rsidRPr="00970983" w:rsidRDefault="00970983" w:rsidP="00970983">
            <w:r w:rsidRPr="00970983">
              <w:t>12:00</w:t>
            </w:r>
          </w:p>
        </w:tc>
        <w:tc>
          <w:tcPr>
            <w:tcW w:w="1517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699" w:type="dxa"/>
            <w:noWrap/>
            <w:hideMark/>
          </w:tcPr>
          <w:p w:rsidR="00970983" w:rsidRPr="00970983" w:rsidRDefault="00970983">
            <w:proofErr w:type="spellStart"/>
            <w:r w:rsidRPr="00970983">
              <w:t>j.niemiecki</w:t>
            </w:r>
            <w:proofErr w:type="spellEnd"/>
          </w:p>
        </w:tc>
        <w:tc>
          <w:tcPr>
            <w:tcW w:w="1583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2158" w:type="dxa"/>
            <w:noWrap/>
            <w:hideMark/>
          </w:tcPr>
          <w:p w:rsidR="00970983" w:rsidRPr="00970983" w:rsidRDefault="00970983">
            <w:r w:rsidRPr="00970983">
              <w:t>informatyka/muzyka</w:t>
            </w:r>
          </w:p>
        </w:tc>
        <w:tc>
          <w:tcPr>
            <w:tcW w:w="1270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</w:tr>
      <w:tr w:rsidR="00970983" w:rsidRPr="00970983" w:rsidTr="00F1455E">
        <w:trPr>
          <w:trHeight w:val="300"/>
        </w:trPr>
        <w:tc>
          <w:tcPr>
            <w:tcW w:w="835" w:type="dxa"/>
            <w:noWrap/>
            <w:hideMark/>
          </w:tcPr>
          <w:p w:rsidR="00970983" w:rsidRPr="00970983" w:rsidRDefault="00970983" w:rsidP="00970983">
            <w:r w:rsidRPr="00970983">
              <w:t>13:00</w:t>
            </w:r>
          </w:p>
        </w:tc>
        <w:tc>
          <w:tcPr>
            <w:tcW w:w="1517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699" w:type="dxa"/>
            <w:noWrap/>
            <w:hideMark/>
          </w:tcPr>
          <w:p w:rsidR="00970983" w:rsidRPr="00970983" w:rsidRDefault="00970983">
            <w:r w:rsidRPr="00970983">
              <w:t>historia</w:t>
            </w:r>
          </w:p>
        </w:tc>
        <w:tc>
          <w:tcPr>
            <w:tcW w:w="1583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2158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270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</w:tr>
      <w:tr w:rsidR="00970983" w:rsidRPr="00970983" w:rsidTr="00F1455E">
        <w:trPr>
          <w:trHeight w:val="300"/>
        </w:trPr>
        <w:tc>
          <w:tcPr>
            <w:tcW w:w="835" w:type="dxa"/>
            <w:noWrap/>
            <w:hideMark/>
          </w:tcPr>
          <w:p w:rsidR="00970983" w:rsidRPr="00970983" w:rsidRDefault="00970983" w:rsidP="00970983">
            <w:r w:rsidRPr="00970983">
              <w:t>14:00</w:t>
            </w:r>
          </w:p>
        </w:tc>
        <w:tc>
          <w:tcPr>
            <w:tcW w:w="1517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699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583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2158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270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</w:tr>
      <w:tr w:rsidR="00970983" w:rsidRPr="00970983" w:rsidTr="00F1455E">
        <w:trPr>
          <w:trHeight w:val="300"/>
        </w:trPr>
        <w:tc>
          <w:tcPr>
            <w:tcW w:w="835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517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699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583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2158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270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</w:tr>
      <w:tr w:rsidR="00970983" w:rsidRPr="00970983" w:rsidTr="00F1455E">
        <w:trPr>
          <w:trHeight w:val="300"/>
        </w:trPr>
        <w:tc>
          <w:tcPr>
            <w:tcW w:w="835" w:type="dxa"/>
            <w:noWrap/>
            <w:hideMark/>
          </w:tcPr>
          <w:p w:rsidR="00970983" w:rsidRPr="00970983" w:rsidRDefault="00970983" w:rsidP="00970983">
            <w:r w:rsidRPr="00970983">
              <w:t>16:00</w:t>
            </w:r>
          </w:p>
        </w:tc>
        <w:tc>
          <w:tcPr>
            <w:tcW w:w="1517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699" w:type="dxa"/>
            <w:noWrap/>
            <w:hideMark/>
          </w:tcPr>
          <w:p w:rsidR="00970983" w:rsidRPr="00970983" w:rsidRDefault="00970983">
            <w:r w:rsidRPr="00970983">
              <w:t>matematyka</w:t>
            </w:r>
          </w:p>
        </w:tc>
        <w:tc>
          <w:tcPr>
            <w:tcW w:w="1583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2158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  <w:tc>
          <w:tcPr>
            <w:tcW w:w="1270" w:type="dxa"/>
            <w:noWrap/>
            <w:hideMark/>
          </w:tcPr>
          <w:p w:rsidR="00970983" w:rsidRPr="00970983" w:rsidRDefault="00970983">
            <w:r w:rsidRPr="00970983">
              <w:t> </w:t>
            </w:r>
          </w:p>
        </w:tc>
      </w:tr>
    </w:tbl>
    <w:p w:rsidR="00C11578" w:rsidRDefault="00C11578">
      <w:bookmarkStart w:id="0" w:name="_GoBack"/>
      <w:bookmarkEnd w:id="0"/>
    </w:p>
    <w:sectPr w:rsidR="00C1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83"/>
    <w:rsid w:val="00970983"/>
    <w:rsid w:val="00C11578"/>
    <w:rsid w:val="00EF158C"/>
    <w:rsid w:val="00F1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0A82-DB3B-4F79-A9F5-538365B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Bieganowski</dc:creator>
  <cp:keywords/>
  <dc:description/>
  <cp:lastModifiedBy>Bartosz Bieganowski</cp:lastModifiedBy>
  <cp:revision>2</cp:revision>
  <dcterms:created xsi:type="dcterms:W3CDTF">2020-03-29T19:49:00Z</dcterms:created>
  <dcterms:modified xsi:type="dcterms:W3CDTF">2020-03-29T19:49:00Z</dcterms:modified>
</cp:coreProperties>
</file>