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95" w:rsidRDefault="000C064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370840</wp:posOffset>
            </wp:positionV>
            <wp:extent cx="5772785" cy="2493645"/>
            <wp:effectExtent l="19050" t="0" r="0" b="0"/>
            <wp:wrapTight wrapText="bothSides">
              <wp:wrapPolygon edited="0">
                <wp:start x="-71" y="0"/>
                <wp:lineTo x="-71" y="21451"/>
                <wp:lineTo x="21598" y="21451"/>
                <wp:lineTo x="21598" y="0"/>
                <wp:lineTo x="-7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3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Narysuj w </w:t>
      </w:r>
      <w:proofErr w:type="spellStart"/>
      <w:r>
        <w:t>Paincie</w:t>
      </w:r>
      <w:proofErr w:type="spellEnd"/>
      <w:r>
        <w:t xml:space="preserve"> mozaikę</w:t>
      </w:r>
    </w:p>
    <w:p w:rsidR="000C064A" w:rsidRDefault="000715A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905510</wp:posOffset>
            </wp:positionV>
            <wp:extent cx="5768975" cy="2019300"/>
            <wp:effectExtent l="19050" t="0" r="3175" b="0"/>
            <wp:wrapTight wrapText="bothSides">
              <wp:wrapPolygon edited="0">
                <wp:start x="-71" y="0"/>
                <wp:lineTo x="-71" y="21396"/>
                <wp:lineTo x="21612" y="21396"/>
                <wp:lineTo x="21612" y="0"/>
                <wp:lineTo x="-71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7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64A" w:rsidRDefault="000715A9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3687445</wp:posOffset>
            </wp:positionV>
            <wp:extent cx="5772150" cy="2057400"/>
            <wp:effectExtent l="19050" t="0" r="0" b="0"/>
            <wp:wrapTight wrapText="bothSides">
              <wp:wrapPolygon edited="0">
                <wp:start x="-71" y="0"/>
                <wp:lineTo x="-71" y="21400"/>
                <wp:lineTo x="21600" y="21400"/>
                <wp:lineTo x="21600" y="0"/>
                <wp:lineTo x="-71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Narysuj kwadrat, pokoloruj go i skopiuj </w:t>
      </w:r>
    </w:p>
    <w:p w:rsidR="000715A9" w:rsidRDefault="000715A9"/>
    <w:p w:rsidR="000715A9" w:rsidRDefault="000715A9"/>
    <w:p w:rsidR="000715A9" w:rsidRDefault="000715A9">
      <w:r>
        <w:t>P</w:t>
      </w:r>
      <w:r w:rsidR="00B758C5">
        <w:t>o skopiowaniu obróć kwadrat tak, aby dopasować kolory.</w:t>
      </w:r>
    </w:p>
    <w:sectPr w:rsidR="000715A9" w:rsidSect="0047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064A"/>
    <w:rsid w:val="000715A9"/>
    <w:rsid w:val="000C064A"/>
    <w:rsid w:val="003531AC"/>
    <w:rsid w:val="0047643E"/>
    <w:rsid w:val="00863B84"/>
    <w:rsid w:val="00A61E00"/>
    <w:rsid w:val="00B758C5"/>
    <w:rsid w:val="00CE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2</cp:revision>
  <dcterms:created xsi:type="dcterms:W3CDTF">2020-04-30T10:24:00Z</dcterms:created>
  <dcterms:modified xsi:type="dcterms:W3CDTF">2020-04-30T10:24:00Z</dcterms:modified>
</cp:coreProperties>
</file>