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2" w:rsidRDefault="00566272" w:rsidP="002B1E13">
      <w:pPr>
        <w:rPr>
          <w:sz w:val="28"/>
          <w:szCs w:val="28"/>
        </w:rPr>
      </w:pPr>
      <w:r>
        <w:rPr>
          <w:sz w:val="28"/>
          <w:szCs w:val="28"/>
        </w:rPr>
        <w:t>Wyszukaj odpowiedzi w Internecie  i prześlij je do 30 kwietnia</w:t>
      </w:r>
    </w:p>
    <w:p w:rsidR="00566272" w:rsidRDefault="00566272" w:rsidP="00566272">
      <w:pPr>
        <w:pStyle w:val="Akapitzlist"/>
        <w:ind w:left="502"/>
        <w:rPr>
          <w:sz w:val="28"/>
          <w:szCs w:val="28"/>
        </w:rPr>
      </w:pP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Dowiedz się, ile wynosi powierzchnia Polski i które miejsce zajmuje pod tym względem w Europie.</w:t>
      </w:r>
    </w:p>
    <w:p w:rsidR="00183595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Odszukaj datę najbliższej pełni Księżyca.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Jakie rośliny zaliczamy do roślin okopowych. Wymień trzy rośliny.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Sprawdź, gdzie urodził się Arystoteles, jeden z najsłynniejszych filozofów greckich.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Odszukaj zasady gry w piłkę ręczną i podaj wymiary boiska.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Znajdź wyniki ostatniego losowania Dużego Lotka.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Korzystając z dowolnego portalu sprawdź, jaka będzie pogoda w najbliższych dniach w Kutnie.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Wypisz, o której godzinie odjeżdżają pociągi z dworca Kutno do Gdańsk .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Przez ile państw przepływa Dunaj?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 xml:space="preserve">. W którym roku Polska przystąpiła do Unii Europejskiej? </w:t>
      </w:r>
    </w:p>
    <w:p w:rsidR="00B61F6E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Co oznacza skrót WWW?</w:t>
      </w:r>
    </w:p>
    <w:p w:rsidR="002B1E13" w:rsidRPr="00B61F6E" w:rsidRDefault="002B1E13" w:rsidP="002B1E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6E">
        <w:rPr>
          <w:sz w:val="28"/>
          <w:szCs w:val="28"/>
        </w:rPr>
        <w:t>W którym roku Andrzej Wajda dostał Oskara</w:t>
      </w:r>
    </w:p>
    <w:sectPr w:rsidR="002B1E13" w:rsidRPr="00B61F6E" w:rsidSect="0056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A97"/>
    <w:multiLevelType w:val="hybridMultilevel"/>
    <w:tmpl w:val="E126EB4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B1E13"/>
    <w:rsid w:val="002B1E13"/>
    <w:rsid w:val="005635B5"/>
    <w:rsid w:val="00566272"/>
    <w:rsid w:val="006E0152"/>
    <w:rsid w:val="00863B84"/>
    <w:rsid w:val="00A61E00"/>
    <w:rsid w:val="00B6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E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2</cp:revision>
  <dcterms:created xsi:type="dcterms:W3CDTF">2020-04-20T09:15:00Z</dcterms:created>
  <dcterms:modified xsi:type="dcterms:W3CDTF">2020-04-24T09:17:00Z</dcterms:modified>
</cp:coreProperties>
</file>